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B0624" w14:textId="3169AA90" w:rsidR="00EE549C" w:rsidRDefault="00EE549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EE549C">
        <w:rPr>
          <w:rFonts w:hint="cs"/>
          <w:b/>
          <w:bCs/>
          <w:sz w:val="36"/>
          <w:szCs w:val="36"/>
          <w:cs/>
        </w:rPr>
        <w:t>วันที่ 11 มีนาคม 2568</w:t>
      </w:r>
    </w:p>
    <w:p w14:paraId="3004BEB5" w14:textId="31988CAA" w:rsidR="00EE549C" w:rsidRDefault="00EE549C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- แก้ไขก๊อกน้ำและสายฉีดชำระน้ำรั่วซึม พร้อมเปลี่ยนก๊อกน้ำอ่างล้างหน้าใหม่ แทนของเดิมที่ชำรุดภายในอาคารสระว่ายน้ำ</w:t>
      </w:r>
    </w:p>
    <w:p w14:paraId="22F22EFF" w14:textId="60E1760C" w:rsidR="00EE549C" w:rsidRDefault="00EE549C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164DF333" wp14:editId="5E0FF824">
            <wp:extent cx="1581079" cy="2107638"/>
            <wp:effectExtent l="0" t="0" r="635" b="6985"/>
            <wp:docPr id="20104733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73380" name="รูปภาพ 20104733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7655" cy="21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AD3D848" wp14:editId="509ACF4F">
            <wp:extent cx="1562100" cy="2107694"/>
            <wp:effectExtent l="0" t="0" r="0" b="6985"/>
            <wp:docPr id="19013186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18603" name="รูปภาพ 19013186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4014" cy="2137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A162BA8" wp14:editId="3325EA50">
            <wp:extent cx="1577340" cy="2102652"/>
            <wp:effectExtent l="0" t="0" r="3810" b="0"/>
            <wp:docPr id="18857329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32977" name="รูปภาพ 18857329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4659" cy="2139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583D0F" w14:textId="77777777" w:rsidR="00EE549C" w:rsidRDefault="00EE549C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D3DA8A7" wp14:editId="4C715710">
            <wp:extent cx="1543392" cy="2057400"/>
            <wp:effectExtent l="0" t="0" r="0" b="0"/>
            <wp:docPr id="4826404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40478" name="รูปภาพ 4826404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6711" cy="207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753495DB" wp14:editId="3D785568">
            <wp:extent cx="1524000" cy="2031549"/>
            <wp:effectExtent l="0" t="0" r="0" b="6985"/>
            <wp:docPr id="100181343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3436" name="รูปภาพ 10018134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6283" cy="2047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E5F7F7F" wp14:editId="20ECF4CE">
            <wp:extent cx="1524000" cy="2031546"/>
            <wp:effectExtent l="0" t="0" r="0" b="6985"/>
            <wp:docPr id="13384430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43010" name="รูปภาพ 13384430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7966" cy="2050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</w:t>
      </w:r>
    </w:p>
    <w:p w14:paraId="29D4D12A" w14:textId="71E3A5B0" w:rsidR="00EE549C" w:rsidRDefault="00EE549C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1A431691" wp14:editId="04CF5498">
            <wp:extent cx="1656724" cy="2208483"/>
            <wp:effectExtent l="0" t="8890" r="0" b="0"/>
            <wp:docPr id="13108125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12533" name="รูปภาพ 13108125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709984" cy="2279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B2C999" w14:textId="77777777" w:rsidR="00FE77C5" w:rsidRDefault="00FE77C5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476E0A" w14:textId="77777777" w:rsidR="00FE77C5" w:rsidRDefault="00FE77C5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838B940" w14:textId="77777777" w:rsidR="00FE77C5" w:rsidRDefault="00FE77C5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5C1F381" w14:textId="77777777" w:rsidR="00FE77C5" w:rsidRDefault="00FE77C5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0461FA" w14:textId="6F8819B1" w:rsidR="00FE77C5" w:rsidRDefault="00FE77C5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lastRenderedPageBreak/>
        <w:t>วันที่ 13 มีนาคม 2568</w:t>
      </w:r>
    </w:p>
    <w:p w14:paraId="05E20161" w14:textId="01F46172" w:rsidR="00FE77C5" w:rsidRDefault="00FE77C5">
      <w:pPr>
        <w:rPr>
          <w:rFonts w:asciiTheme="majorBidi" w:hAnsiTheme="majorBidi" w:cs="Angsana New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- </w:t>
      </w:r>
      <w:r w:rsidRPr="00FE77C5">
        <w:rPr>
          <w:rFonts w:asciiTheme="majorBidi" w:hAnsiTheme="majorBidi" w:cs="Angsana New"/>
          <w:b/>
          <w:bCs/>
          <w:noProof/>
          <w:sz w:val="36"/>
          <w:szCs w:val="36"/>
          <w:cs/>
          <w:lang w:val="th-TH"/>
        </w:rPr>
        <w:t>เปลี่ยนสายฉีดชำระห้องน้ำหญิงอาคารอำนวยการ</w:t>
      </w:r>
    </w:p>
    <w:p w14:paraId="33EBB07A" w14:textId="4F5582BD" w:rsidR="00FE77C5" w:rsidRDefault="00FE77C5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A68DE3E" wp14:editId="2057E85C">
            <wp:extent cx="1820155" cy="2426335"/>
            <wp:effectExtent l="0" t="0" r="8890" b="0"/>
            <wp:docPr id="667450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50057" name="รูปภาพ 6674500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74" cy="244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E5713"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4189589" wp14:editId="0FE35C48">
            <wp:extent cx="1805863" cy="2407285"/>
            <wp:effectExtent l="0" t="0" r="4445" b="0"/>
            <wp:docPr id="3345575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57510" name="รูปภาพ 3345575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672" cy="2413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E5713"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EE4D0EE" wp14:editId="17681B13">
            <wp:extent cx="1784904" cy="2379345"/>
            <wp:effectExtent l="0" t="0" r="6350" b="1905"/>
            <wp:docPr id="8569551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55124" name="รูปภาพ 8569551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349" cy="2383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34DA00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FA104B3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7D9D760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C99D0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14644CB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6E034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7331ADF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B77354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4D32A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D090D1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2C6BF6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1921D6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306138" w14:textId="77777777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36E1BB9" w14:textId="47379AAE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lastRenderedPageBreak/>
        <w:t xml:space="preserve">วันที่ 14 มีนาคม 2568 </w:t>
      </w:r>
    </w:p>
    <w:p w14:paraId="14744665" w14:textId="4C6C6413" w:rsidR="00AB7DA2" w:rsidRDefault="00AB7DA2">
      <w:pPr>
        <w:rPr>
          <w:rFonts w:asciiTheme="majorBidi" w:hAnsiTheme="majorBidi" w:cs="Angsana New" w:hint="cs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58240" behindDoc="1" locked="0" layoutInCell="1" allowOverlap="1" wp14:anchorId="281EB838" wp14:editId="2BE618CA">
            <wp:simplePos x="0" y="0"/>
            <wp:positionH relativeFrom="margin">
              <wp:align>left</wp:align>
            </wp:positionH>
            <wp:positionV relativeFrom="paragraph">
              <wp:posOffset>991870</wp:posOffset>
            </wp:positionV>
            <wp:extent cx="1847825" cy="2463165"/>
            <wp:effectExtent l="0" t="0" r="635" b="0"/>
            <wp:wrapNone/>
            <wp:docPr id="6125456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45694" name="รูปภาพ 6125456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- </w:t>
      </w:r>
      <w:r w:rsidRPr="00AB7DA2">
        <w:rPr>
          <w:rFonts w:asciiTheme="majorBidi" w:hAnsiTheme="majorBidi" w:cs="Angsana New"/>
          <w:b/>
          <w:bCs/>
          <w:noProof/>
          <w:sz w:val="36"/>
          <w:szCs w:val="36"/>
          <w:cs/>
          <w:lang w:val="th-TH"/>
        </w:rPr>
        <w:t>ช่วงเช้าวันนี้ทำการตรวจเช็คระบบไฟสปอร์ตไลท์เสาใหญ่ส่องสว่างสนามฟุตบอลเตรียมความพร้อมฟุตบอลลีก พบเสาทางทิศเหนือ ดวงไฟไม่ติด 1 ดวง จึงทำการตรวจเช็คไล่ระบบคอนโทรล และทำการแก้ไข หลังทำการแก้ไข พร้อมใช้งาน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14:paraId="2C5A9109" w14:textId="13952448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                                         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E5F2243" wp14:editId="5634351A">
            <wp:extent cx="1805940" cy="2407386"/>
            <wp:effectExtent l="0" t="0" r="3810" b="0"/>
            <wp:docPr id="20757108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10853" name="รูปภาพ 20757108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304" cy="241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CAD8EBA" wp14:editId="68C48521">
            <wp:extent cx="1772991" cy="2363464"/>
            <wp:effectExtent l="0" t="0" r="0" b="0"/>
            <wp:docPr id="5938004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00433" name="รูปภาพ 5938004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338" cy="2391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B2E1C1" w14:textId="1F35CC7E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B1B46A8" wp14:editId="73A05407">
            <wp:extent cx="1849731" cy="2465761"/>
            <wp:effectExtent l="0" t="0" r="0" b="0"/>
            <wp:docPr id="8466748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74830" name="รูปภาพ 8466748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300" cy="248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A432BF8" wp14:editId="0C27F2F5">
            <wp:extent cx="1815867" cy="2420620"/>
            <wp:effectExtent l="0" t="0" r="0" b="0"/>
            <wp:docPr id="4163905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90582" name="รูปภาพ 4163905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03" cy="248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894FFB" w14:textId="77777777" w:rsidR="00F2246D" w:rsidRDefault="00F2246D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A4EF18" w14:textId="77777777" w:rsidR="00F2246D" w:rsidRDefault="00F2246D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3BEB1D" w14:textId="77777777" w:rsidR="00F2246D" w:rsidRDefault="00F2246D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1F2A46" w14:textId="77777777" w:rsidR="00F2246D" w:rsidRDefault="00F2246D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381E9F" w14:textId="77777777" w:rsidR="00F2246D" w:rsidRDefault="00F2246D">
      <w:pP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</w:pPr>
    </w:p>
    <w:p w14:paraId="653FFA08" w14:textId="2958E09A" w:rsidR="00AB7DA2" w:rsidRDefault="00AB7DA2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lastRenderedPageBreak/>
        <w:t xml:space="preserve">              </w:t>
      </w:r>
    </w:p>
    <w:p w14:paraId="69DCCC01" w14:textId="783F151C" w:rsidR="00AB7DA2" w:rsidRDefault="00AB7DA2">
      <w:pPr>
        <w:rPr>
          <w:rFonts w:asciiTheme="majorBidi" w:hAnsiTheme="majorBidi" w:cs="Angsana New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                                               </w:t>
      </w:r>
    </w:p>
    <w:p w14:paraId="039C6B57" w14:textId="62B19FB0" w:rsidR="00AB7DA2" w:rsidRDefault="00AB7DA2">
      <w:pPr>
        <w:rPr>
          <w:rFonts w:asciiTheme="majorBidi" w:hAnsiTheme="majorBidi" w:cs="Angsana New"/>
          <w:b/>
          <w:bCs/>
          <w:noProof/>
          <w:sz w:val="36"/>
          <w:szCs w:val="36"/>
          <w:lang w:val="th-TH"/>
        </w:rPr>
      </w:pPr>
    </w:p>
    <w:p w14:paraId="6D2C6D71" w14:textId="652A0DC1" w:rsidR="00AB7DA2" w:rsidRDefault="00AB7DA2">
      <w:pPr>
        <w:rPr>
          <w:rFonts w:asciiTheme="majorBidi" w:hAnsiTheme="majorBidi" w:cs="Angsana New"/>
          <w:b/>
          <w:bCs/>
          <w:noProof/>
          <w:sz w:val="36"/>
          <w:szCs w:val="36"/>
          <w:lang w:val="th-TH"/>
        </w:rPr>
      </w:pPr>
    </w:p>
    <w:p w14:paraId="3CD6A26E" w14:textId="6F32CACA" w:rsidR="00AB7DA2" w:rsidRDefault="00AB7DA2">
      <w:pPr>
        <w:rPr>
          <w:rFonts w:asciiTheme="majorBidi" w:hAnsiTheme="majorBidi" w:cs="Angsana New"/>
          <w:b/>
          <w:bCs/>
          <w:noProof/>
          <w:sz w:val="36"/>
          <w:szCs w:val="36"/>
          <w:lang w:val="th-TH"/>
        </w:rPr>
      </w:pPr>
    </w:p>
    <w:p w14:paraId="79284CDE" w14:textId="33821097" w:rsidR="00AB7DA2" w:rsidRDefault="00AB7DA2">
      <w:pPr>
        <w:rPr>
          <w:rFonts w:asciiTheme="majorBidi" w:hAnsiTheme="majorBidi" w:cs="Angsana New" w:hint="cs"/>
          <w:b/>
          <w:bCs/>
          <w:noProof/>
          <w:sz w:val="36"/>
          <w:szCs w:val="36"/>
          <w:lang w:val="th-TH"/>
        </w:rPr>
      </w:pPr>
    </w:p>
    <w:p w14:paraId="7C529A03" w14:textId="22940630" w:rsidR="00AB7DA2" w:rsidRPr="00EE549C" w:rsidRDefault="00AB7DA2">
      <w:pP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</w:pPr>
    </w:p>
    <w:sectPr w:rsidR="00AB7DA2" w:rsidRPr="00EE54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49C"/>
    <w:rsid w:val="001B1580"/>
    <w:rsid w:val="004A1EBD"/>
    <w:rsid w:val="004E5713"/>
    <w:rsid w:val="00AB7DA2"/>
    <w:rsid w:val="00D160A8"/>
    <w:rsid w:val="00E07DF5"/>
    <w:rsid w:val="00EE549C"/>
    <w:rsid w:val="00F2246D"/>
    <w:rsid w:val="00FE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22C4C"/>
  <w15:chartTrackingRefBased/>
  <w15:docId w15:val="{9FEEB265-523F-4856-83D1-0C2BB00E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549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549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49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4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54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54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54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54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54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E549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E549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E549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E549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E549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E549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E549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E549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E549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E549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E549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E54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E549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E54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E54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E549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E549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E54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E549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E54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14</cp:revision>
  <dcterms:created xsi:type="dcterms:W3CDTF">2025-03-11T09:07:00Z</dcterms:created>
  <dcterms:modified xsi:type="dcterms:W3CDTF">2025-03-24T08:19:00Z</dcterms:modified>
</cp:coreProperties>
</file>