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3A215" w14:textId="3D5028FD" w:rsidR="0027261E" w:rsidRPr="0027261E" w:rsidRDefault="0027261E">
      <w:pPr>
        <w:rPr>
          <w:rFonts w:asciiTheme="majorBidi" w:hAnsiTheme="majorBidi" w:cstheme="majorBidi"/>
          <w:b/>
          <w:bCs/>
        </w:rPr>
      </w:pPr>
      <w:r w:rsidRPr="0027261E">
        <w:rPr>
          <w:rFonts w:asciiTheme="majorBidi" w:hAnsiTheme="majorBidi" w:cstheme="majorBidi"/>
          <w:b/>
          <w:bCs/>
          <w:cs/>
        </w:rPr>
        <w:t>วันที่ 24 มิถุนายน 2568</w:t>
      </w:r>
    </w:p>
    <w:p w14:paraId="2C4675FB" w14:textId="6DBAD2EB" w:rsidR="0027261E" w:rsidRDefault="0027261E">
      <w:pPr>
        <w:rPr>
          <w:rFonts w:asciiTheme="majorBidi" w:hAnsiTheme="majorBidi" w:cstheme="majorBidi"/>
          <w:b/>
          <w:bCs/>
        </w:rPr>
      </w:pPr>
      <w:r w:rsidRPr="0027261E">
        <w:rPr>
          <w:rFonts w:asciiTheme="majorBidi" w:hAnsiTheme="majorBidi" w:cstheme="majorBidi"/>
          <w:b/>
          <w:bCs/>
          <w:cs/>
        </w:rPr>
        <w:t>- ตรวจซ่อม/เปลี่ยนหลอดไฟรอบสระว่ายน้ำ2จุด</w:t>
      </w:r>
    </w:p>
    <w:p w14:paraId="1AB5114B" w14:textId="77777777" w:rsidR="0027261E" w:rsidRDefault="0027261E">
      <w:pPr>
        <w:rPr>
          <w:rFonts w:asciiTheme="majorBidi" w:hAnsiTheme="majorBidi" w:cstheme="majorBidi"/>
          <w:b/>
          <w:bCs/>
          <w:noProof/>
          <w:lang w:val="th-TH"/>
        </w:rPr>
      </w:pP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3C8670DE" wp14:editId="03402D11">
            <wp:extent cx="1798543" cy="2397526"/>
            <wp:effectExtent l="0" t="0" r="0" b="3175"/>
            <wp:docPr id="12578711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71152" name="รูปภาพ 125787115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970" cy="2411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cs/>
          <w:lang w:val="th-TH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7601F987" wp14:editId="3FBE5142">
            <wp:extent cx="1802802" cy="2403203"/>
            <wp:effectExtent l="0" t="0" r="6985" b="0"/>
            <wp:docPr id="166007164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71645" name="รูปภาพ 166007164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739" cy="2424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cs/>
          <w:lang w:val="th-TH"/>
        </w:rPr>
        <w:br/>
      </w:r>
    </w:p>
    <w:p w14:paraId="7DCB296A" w14:textId="77777777" w:rsidR="0027261E" w:rsidRDefault="0027261E">
      <w:pPr>
        <w:rPr>
          <w:rFonts w:asciiTheme="majorBidi" w:hAnsiTheme="majorBidi" w:cstheme="majorBidi"/>
          <w:b/>
          <w:bCs/>
          <w:noProof/>
          <w:lang w:val="th-TH"/>
        </w:rPr>
      </w:pP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14CB0DBE" wp14:editId="0FBF7A2A">
            <wp:extent cx="3701143" cy="1665228"/>
            <wp:effectExtent l="0" t="0" r="0" b="0"/>
            <wp:docPr id="126764016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40164" name="รูปภาพ 126764016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250" cy="167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2039715" w14:textId="5434847A" w:rsidR="0027261E" w:rsidRDefault="0027261E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1B6DD7FF" wp14:editId="506D64C3">
            <wp:extent cx="2154531" cy="1616256"/>
            <wp:effectExtent l="0" t="0" r="0" b="3175"/>
            <wp:docPr id="35856037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60375" name="รูปภาพ 35856037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534" cy="1619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cs/>
          <w:lang w:val="th-TH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5E656CBC" wp14:editId="73DF1674">
            <wp:extent cx="2137239" cy="1603284"/>
            <wp:effectExtent l="0" t="0" r="0" b="0"/>
            <wp:docPr id="138041277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412770" name="รูปภาพ 13804127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5" cy="1618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00FBBC4" w14:textId="77777777" w:rsidR="00F14132" w:rsidRDefault="00F14132">
      <w:pPr>
        <w:rPr>
          <w:rFonts w:asciiTheme="majorBidi" w:hAnsiTheme="majorBidi" w:cstheme="majorBidi"/>
          <w:b/>
          <w:bCs/>
        </w:rPr>
      </w:pPr>
    </w:p>
    <w:p w14:paraId="60770F60" w14:textId="77777777" w:rsidR="00F14132" w:rsidRDefault="00F14132">
      <w:pPr>
        <w:rPr>
          <w:rFonts w:asciiTheme="majorBidi" w:hAnsiTheme="majorBidi" w:cstheme="majorBidi"/>
          <w:b/>
          <w:bCs/>
        </w:rPr>
      </w:pPr>
    </w:p>
    <w:p w14:paraId="537A318A" w14:textId="77777777" w:rsidR="00F14132" w:rsidRDefault="00F14132">
      <w:pPr>
        <w:rPr>
          <w:rFonts w:asciiTheme="majorBidi" w:hAnsiTheme="majorBidi" w:cstheme="majorBidi"/>
          <w:b/>
          <w:bCs/>
        </w:rPr>
      </w:pPr>
    </w:p>
    <w:p w14:paraId="4250B191" w14:textId="77777777" w:rsidR="00F14132" w:rsidRDefault="00F14132">
      <w:pPr>
        <w:rPr>
          <w:rFonts w:asciiTheme="majorBidi" w:hAnsiTheme="majorBidi" w:cstheme="majorBidi"/>
          <w:b/>
          <w:bCs/>
        </w:rPr>
      </w:pPr>
    </w:p>
    <w:p w14:paraId="4B293CB4" w14:textId="77777777" w:rsidR="00F14132" w:rsidRDefault="00F14132">
      <w:pPr>
        <w:rPr>
          <w:rFonts w:asciiTheme="majorBidi" w:hAnsiTheme="majorBidi" w:cstheme="majorBidi"/>
          <w:b/>
          <w:bCs/>
        </w:rPr>
      </w:pPr>
    </w:p>
    <w:p w14:paraId="1AC209A7" w14:textId="77777777" w:rsidR="00F14132" w:rsidRDefault="00F14132">
      <w:pPr>
        <w:rPr>
          <w:rFonts w:asciiTheme="majorBidi" w:hAnsiTheme="majorBidi" w:cstheme="majorBidi"/>
          <w:b/>
          <w:bCs/>
        </w:rPr>
      </w:pPr>
    </w:p>
    <w:p w14:paraId="0B13639C" w14:textId="27AB9167" w:rsidR="00F14132" w:rsidRDefault="00F14132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 w:hint="cs"/>
          <w:b/>
          <w:bCs/>
          <w:cs/>
        </w:rPr>
        <w:lastRenderedPageBreak/>
        <w:t>วันที่ 27 มิถุนายน 2568</w:t>
      </w:r>
    </w:p>
    <w:p w14:paraId="1DAC0085" w14:textId="77777777" w:rsidR="00F14132" w:rsidRDefault="00F14132">
      <w:pPr>
        <w:rPr>
          <w:rFonts w:asciiTheme="majorBidi" w:hAnsiTheme="majorBidi" w:cstheme="majorBidi"/>
          <w:b/>
          <w:bCs/>
          <w:noProof/>
          <w:lang w:val="th-TH"/>
        </w:rPr>
      </w:pPr>
      <w:r>
        <w:rPr>
          <w:rFonts w:asciiTheme="majorBidi" w:hAnsiTheme="majorBidi" w:cstheme="majorBidi" w:hint="cs"/>
          <w:b/>
          <w:bCs/>
          <w:cs/>
        </w:rPr>
        <w:t xml:space="preserve">- </w:t>
      </w:r>
      <w:r w:rsidRPr="00F14132">
        <w:rPr>
          <w:rFonts w:asciiTheme="majorBidi" w:hAnsiTheme="majorBidi" w:cs="Angsana New"/>
          <w:b/>
          <w:bCs/>
          <w:cs/>
        </w:rPr>
        <w:t>ทำการแก้ไขชักโครกห้องน้ำชาย 6 ห้องห้องน้ำหญิง 2 ห้อง อาคารอัฒจันทร์มีหลังคา หล</w:t>
      </w:r>
      <w:r>
        <w:rPr>
          <w:rFonts w:asciiTheme="majorBidi" w:hAnsiTheme="majorBidi" w:cs="Angsana New" w:hint="cs"/>
          <w:b/>
          <w:bCs/>
          <w:cs/>
        </w:rPr>
        <w:t>ั</w:t>
      </w:r>
      <w:r w:rsidRPr="00F14132">
        <w:rPr>
          <w:rFonts w:asciiTheme="majorBidi" w:hAnsiTheme="majorBidi" w:cs="Angsana New"/>
          <w:b/>
          <w:bCs/>
          <w:cs/>
        </w:rPr>
        <w:t xml:space="preserve">งจากทำการแก้ไขแล้ว สามารถใช้งานได้ตามปกติ </w:t>
      </w:r>
    </w:p>
    <w:p w14:paraId="2112ABE8" w14:textId="2827CEF2" w:rsidR="00F14132" w:rsidRDefault="00F14132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70EDCC1A" wp14:editId="2EBC636C">
            <wp:extent cx="1359808" cy="2416629"/>
            <wp:effectExtent l="0" t="0" r="0" b="3175"/>
            <wp:docPr id="7787769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776953" name="รูปภาพ 77877695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079" cy="2424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08130B82" wp14:editId="1083E387">
            <wp:extent cx="1352736" cy="2404059"/>
            <wp:effectExtent l="0" t="0" r="0" b="0"/>
            <wp:docPr id="153157942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79424" name="รูปภาพ 15315794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201" cy="2452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45B207F3" wp14:editId="6B32A229">
            <wp:extent cx="1360930" cy="2418624"/>
            <wp:effectExtent l="0" t="0" r="0" b="1270"/>
            <wp:docPr id="191428866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288660" name="รูปภาพ 191428866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480" cy="2439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25D22A07" wp14:editId="7248BAC9">
            <wp:extent cx="1365061" cy="2425965"/>
            <wp:effectExtent l="0" t="0" r="6985" b="0"/>
            <wp:docPr id="108978896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88964" name="รูปภาพ 108978896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01" cy="2447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1491DD5" w14:textId="2147778D" w:rsidR="00F14132" w:rsidRDefault="00F14132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41F56B7C" wp14:editId="090079AE">
            <wp:extent cx="1349829" cy="2398895"/>
            <wp:effectExtent l="0" t="0" r="3175" b="1905"/>
            <wp:docPr id="205673367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733672" name="รูปภาพ 205673367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642" cy="2418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5B2A6F58" wp14:editId="3B1E005B">
            <wp:extent cx="1344386" cy="2389220"/>
            <wp:effectExtent l="0" t="0" r="8255" b="0"/>
            <wp:docPr id="56602850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028504" name="รูปภาพ 5660285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38" cy="2411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0BBA28FE" wp14:editId="357DEDF1">
            <wp:extent cx="1366157" cy="2393841"/>
            <wp:effectExtent l="0" t="0" r="5715" b="6985"/>
            <wp:docPr id="66539315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393154" name="รูปภาพ 66539315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907" cy="2416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</w:rPr>
        <w:t>n</w:t>
      </w: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71F9E840" wp14:editId="760EEBEE">
            <wp:extent cx="1398723" cy="2389304"/>
            <wp:effectExtent l="0" t="0" r="0" b="0"/>
            <wp:docPr id="162549518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495187" name="รูปภาพ 162549518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035" cy="2435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89994CA" w14:textId="7B769284" w:rsidR="00F14132" w:rsidRPr="0027261E" w:rsidRDefault="00F14132">
      <w:pPr>
        <w:rPr>
          <w:rFonts w:asciiTheme="majorBidi" w:hAnsiTheme="majorBidi" w:cstheme="majorBidi" w:hint="cs"/>
          <w:b/>
          <w:bCs/>
          <w:cs/>
        </w:rPr>
      </w:pP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5B157002" wp14:editId="37EF6553">
            <wp:extent cx="2296886" cy="1723045"/>
            <wp:effectExtent l="0" t="0" r="8255" b="0"/>
            <wp:docPr id="49581531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15313" name="รูปภาพ 4958153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12097" cy="1734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lang w:val="th-TH"/>
        </w:rPr>
        <w:drawing>
          <wp:inline distT="0" distB="0" distL="0" distR="0" wp14:anchorId="05AD6C81" wp14:editId="6022F3CA">
            <wp:extent cx="3033816" cy="1707152"/>
            <wp:effectExtent l="0" t="0" r="0" b="7620"/>
            <wp:docPr id="199693791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37914" name="รูปภาพ 19969379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839" cy="1715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14132" w:rsidRPr="002726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61E"/>
    <w:rsid w:val="000A38AD"/>
    <w:rsid w:val="0027261E"/>
    <w:rsid w:val="00DE6EE7"/>
    <w:rsid w:val="00F1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45E60"/>
  <w15:chartTrackingRefBased/>
  <w15:docId w15:val="{1F8FBD06-04BE-4968-A7E8-A6CF0D9CF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261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261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261E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26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26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26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726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726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726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7261E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7261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7261E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7261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7261E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7261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7261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7261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7261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7261E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7261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726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7261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726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7261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7261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7261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726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7261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7261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2</cp:revision>
  <dcterms:created xsi:type="dcterms:W3CDTF">2025-06-26T01:33:00Z</dcterms:created>
  <dcterms:modified xsi:type="dcterms:W3CDTF">2025-06-30T04:15:00Z</dcterms:modified>
</cp:coreProperties>
</file>