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F04627" w14:textId="0677EB3B" w:rsidR="002B049A" w:rsidRPr="002B049A" w:rsidRDefault="002B049A">
      <w:pPr>
        <w:rPr>
          <w:rFonts w:asciiTheme="majorBidi" w:hAnsiTheme="majorBidi" w:cstheme="majorBidi"/>
          <w:b/>
          <w:bCs/>
          <w:sz w:val="32"/>
          <w:szCs w:val="32"/>
        </w:rPr>
      </w:pPr>
      <w:r w:rsidRPr="002B049A">
        <w:rPr>
          <w:rFonts w:asciiTheme="majorBidi" w:hAnsiTheme="majorBidi" w:cstheme="majorBidi"/>
          <w:b/>
          <w:bCs/>
          <w:sz w:val="32"/>
          <w:szCs w:val="32"/>
          <w:cs/>
        </w:rPr>
        <w:t>วันที่ 18 สิงหาคม 2568</w:t>
      </w:r>
    </w:p>
    <w:p w14:paraId="2342EF3D" w14:textId="59E0BE0B" w:rsidR="002B049A" w:rsidRDefault="002B049A">
      <w:pPr>
        <w:rPr>
          <w:rFonts w:asciiTheme="majorBidi" w:hAnsiTheme="majorBidi" w:cstheme="majorBidi"/>
          <w:b/>
          <w:bCs/>
          <w:noProof/>
          <w:sz w:val="32"/>
          <w:szCs w:val="32"/>
        </w:rPr>
      </w:pPr>
      <w:r w:rsidRPr="002B049A">
        <w:rPr>
          <w:rFonts w:asciiTheme="majorBidi" w:hAnsiTheme="majorBidi" w:cstheme="majorBidi"/>
          <w:b/>
          <w:bCs/>
          <w:sz w:val="32"/>
          <w:szCs w:val="32"/>
        </w:rPr>
        <w:t xml:space="preserve">- </w:t>
      </w:r>
      <w:r w:rsidRPr="002B049A">
        <w:rPr>
          <w:rFonts w:asciiTheme="majorBidi" w:hAnsiTheme="majorBidi" w:cs="Angsana New"/>
          <w:b/>
          <w:bCs/>
          <w:sz w:val="32"/>
          <w:szCs w:val="32"/>
          <w:cs/>
        </w:rPr>
        <w:t>ท่อส่งน้ำเข้าสระน้ำ เวลาเปิดใช้งานจะมีน้ำรั่วซึมออกมา เช้านี้จึงทำการแก้ไขตัดต่อท่อส่งน้ำใหม่ หลังแก้ไขเสร็จแล้วสามารถเปิดใช้งานได้ตามปกติ</w:t>
      </w:r>
    </w:p>
    <w:p w14:paraId="3818E0E9" w14:textId="77777777" w:rsidR="002B049A" w:rsidRDefault="002B049A">
      <w:pPr>
        <w:rPr>
          <w:rFonts w:asciiTheme="majorBidi" w:hAnsiTheme="majorBidi" w:cstheme="majorBidi"/>
          <w:b/>
          <w:bCs/>
          <w:noProof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4E31B1A9" wp14:editId="7F1E4471">
            <wp:extent cx="1546860" cy="2749056"/>
            <wp:effectExtent l="0" t="0" r="0" b="0"/>
            <wp:docPr id="10774480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448063" name="รูปภาพ 107744806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049" cy="27636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7FDD47C1" wp14:editId="02EAA73B">
            <wp:extent cx="2044043" cy="2724785"/>
            <wp:effectExtent l="0" t="0" r="0" b="0"/>
            <wp:docPr id="16909194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91941" name="รูปภาพ 16909194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1" cy="27595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620C2CE4" wp14:editId="1D3B319A">
            <wp:extent cx="2032036" cy="2708779"/>
            <wp:effectExtent l="0" t="0" r="6350" b="0"/>
            <wp:docPr id="113899628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996287" name="รูปภาพ 113899628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644" cy="27522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</w:rPr>
        <w:t xml:space="preserve"> </w:t>
      </w:r>
    </w:p>
    <w:p w14:paraId="3D78164D" w14:textId="3A020EDE" w:rsidR="002B049A" w:rsidRDefault="002B049A">
      <w:pPr>
        <w:rPr>
          <w:rFonts w:asciiTheme="majorBidi" w:hAnsiTheme="majorBidi" w:cstheme="majorBidi"/>
          <w:b/>
          <w:bCs/>
          <w:noProof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49F60970" wp14:editId="129946BB">
            <wp:extent cx="1618600" cy="2876550"/>
            <wp:effectExtent l="0" t="0" r="1270" b="0"/>
            <wp:docPr id="100648152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481522" name="รูปภาพ 100648152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661" cy="28837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69E83C14" wp14:editId="73E0D005">
            <wp:extent cx="1798242" cy="2831465"/>
            <wp:effectExtent l="0" t="0" r="0" b="6985"/>
            <wp:docPr id="207262566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625667" name="รูปภาพ 207262566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758" cy="28448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 </w: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0692A71B" wp14:editId="0B3B0FFB">
            <wp:extent cx="1848838" cy="2843388"/>
            <wp:effectExtent l="0" t="0" r="0" b="0"/>
            <wp:docPr id="16010184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01846" name="รูปภาพ 16010184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128" cy="28638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257F12F" w14:textId="11B17F9F" w:rsidR="002B049A" w:rsidRPr="002B049A" w:rsidRDefault="002B049A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6179B314" wp14:editId="2650F7B1">
            <wp:extent cx="3154680" cy="1775163"/>
            <wp:effectExtent l="0" t="0" r="7620" b="0"/>
            <wp:docPr id="17617976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79763" name="รูปภาพ 17617976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291" cy="17805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3931EEF" w14:textId="5047BF27" w:rsidR="002B049A" w:rsidRDefault="00765DE4">
      <w:p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lastRenderedPageBreak/>
        <w:t>วันที่ 19 สิงหาคม 2568</w:t>
      </w:r>
    </w:p>
    <w:p w14:paraId="3BFA189A" w14:textId="65860207" w:rsidR="00765DE4" w:rsidRDefault="00765DE4">
      <w:p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- </w:t>
      </w:r>
      <w:r w:rsidRPr="00765DE4">
        <w:rPr>
          <w:rFonts w:cs="Cordia New"/>
          <w:b/>
          <w:bCs/>
          <w:sz w:val="32"/>
          <w:szCs w:val="32"/>
          <w:cs/>
        </w:rPr>
        <w:t>น้ำ</w:t>
      </w:r>
      <w:r>
        <w:rPr>
          <w:rFonts w:cs="Cordia New" w:hint="cs"/>
          <w:b/>
          <w:bCs/>
          <w:sz w:val="32"/>
          <w:szCs w:val="32"/>
          <w:cs/>
        </w:rPr>
        <w:t>ปั๊ม</w:t>
      </w:r>
      <w:r w:rsidRPr="00765DE4">
        <w:rPr>
          <w:rFonts w:cs="Cordia New"/>
          <w:b/>
          <w:bCs/>
          <w:sz w:val="32"/>
          <w:szCs w:val="32"/>
          <w:cs/>
        </w:rPr>
        <w:t>ดูดตะกอนเปิดใช้งานไม่ได้ จึงทำการตรวจเช็คและแก้ไข หลังทำการแก้ไขสามารถเปิดใช้งานได้ตามปกติ</w:t>
      </w:r>
    </w:p>
    <w:p w14:paraId="2BD9098A" w14:textId="25F92816" w:rsidR="00765DE4" w:rsidRDefault="005D1B2F">
      <w:pPr>
        <w:rPr>
          <w:b/>
          <w:bCs/>
          <w:sz w:val="32"/>
          <w:szCs w:val="32"/>
        </w:rPr>
      </w:pPr>
      <w:r>
        <w:rPr>
          <w:rFonts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6283A044" wp14:editId="75CFA1CA">
            <wp:extent cx="2225040" cy="3954303"/>
            <wp:effectExtent l="0" t="0" r="3810" b="8255"/>
            <wp:docPr id="101558789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587897" name="รูปภาพ 101558789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681" cy="39643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A634989" w14:textId="77777777" w:rsidR="00E96952" w:rsidRDefault="00E96952">
      <w:pPr>
        <w:rPr>
          <w:b/>
          <w:bCs/>
          <w:sz w:val="32"/>
          <w:szCs w:val="32"/>
        </w:rPr>
      </w:pPr>
    </w:p>
    <w:p w14:paraId="05CEA87F" w14:textId="77777777" w:rsidR="00E96952" w:rsidRDefault="00E96952">
      <w:pPr>
        <w:rPr>
          <w:b/>
          <w:bCs/>
          <w:sz w:val="32"/>
          <w:szCs w:val="32"/>
        </w:rPr>
      </w:pPr>
    </w:p>
    <w:p w14:paraId="234FDFE0" w14:textId="77777777" w:rsidR="00E96952" w:rsidRDefault="00E96952">
      <w:pPr>
        <w:rPr>
          <w:b/>
          <w:bCs/>
          <w:sz w:val="32"/>
          <w:szCs w:val="32"/>
        </w:rPr>
      </w:pPr>
    </w:p>
    <w:p w14:paraId="6DD18C51" w14:textId="77777777" w:rsidR="00E96952" w:rsidRDefault="00E96952">
      <w:pPr>
        <w:rPr>
          <w:b/>
          <w:bCs/>
          <w:sz w:val="32"/>
          <w:szCs w:val="32"/>
        </w:rPr>
      </w:pPr>
    </w:p>
    <w:p w14:paraId="10F9AE33" w14:textId="77777777" w:rsidR="00E96952" w:rsidRDefault="00E96952">
      <w:pPr>
        <w:rPr>
          <w:b/>
          <w:bCs/>
          <w:sz w:val="32"/>
          <w:szCs w:val="32"/>
        </w:rPr>
      </w:pPr>
    </w:p>
    <w:p w14:paraId="748D10AD" w14:textId="77777777" w:rsidR="00E96952" w:rsidRDefault="00E96952">
      <w:pPr>
        <w:rPr>
          <w:b/>
          <w:bCs/>
          <w:sz w:val="32"/>
          <w:szCs w:val="32"/>
        </w:rPr>
      </w:pPr>
    </w:p>
    <w:p w14:paraId="54AAE7A6" w14:textId="77777777" w:rsidR="00E96952" w:rsidRDefault="00E96952">
      <w:pPr>
        <w:rPr>
          <w:b/>
          <w:bCs/>
          <w:sz w:val="32"/>
          <w:szCs w:val="32"/>
        </w:rPr>
      </w:pPr>
    </w:p>
    <w:p w14:paraId="0FEF7BB2" w14:textId="77777777" w:rsidR="00E96952" w:rsidRDefault="00E96952">
      <w:pPr>
        <w:rPr>
          <w:b/>
          <w:bCs/>
          <w:sz w:val="32"/>
          <w:szCs w:val="32"/>
        </w:rPr>
      </w:pPr>
    </w:p>
    <w:p w14:paraId="68007808" w14:textId="77777777" w:rsidR="00E96952" w:rsidRDefault="00E96952">
      <w:pPr>
        <w:rPr>
          <w:b/>
          <w:bCs/>
          <w:sz w:val="32"/>
          <w:szCs w:val="32"/>
        </w:rPr>
      </w:pPr>
    </w:p>
    <w:p w14:paraId="0F9472F5" w14:textId="77777777" w:rsidR="00E96952" w:rsidRDefault="00E96952">
      <w:pPr>
        <w:rPr>
          <w:b/>
          <w:bCs/>
          <w:sz w:val="32"/>
          <w:szCs w:val="32"/>
        </w:rPr>
      </w:pPr>
    </w:p>
    <w:p w14:paraId="33414776" w14:textId="77777777" w:rsidR="00E96952" w:rsidRDefault="00E96952">
      <w:pPr>
        <w:rPr>
          <w:b/>
          <w:bCs/>
          <w:sz w:val="32"/>
          <w:szCs w:val="32"/>
        </w:rPr>
      </w:pPr>
    </w:p>
    <w:p w14:paraId="639CF522" w14:textId="71D076EB" w:rsidR="00E96952" w:rsidRDefault="001245E4">
      <w:p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lastRenderedPageBreak/>
        <w:t xml:space="preserve">วันที่ 19 สิงหาคม 2568 </w:t>
      </w:r>
    </w:p>
    <w:p w14:paraId="10EDEB3C" w14:textId="12662807" w:rsidR="001245E4" w:rsidRDefault="001245E4">
      <w:pPr>
        <w:rPr>
          <w:b/>
          <w:bCs/>
          <w:noProof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- </w:t>
      </w:r>
      <w:r w:rsidRPr="001245E4">
        <w:rPr>
          <w:rFonts w:cs="Cordia New"/>
          <w:b/>
          <w:bCs/>
          <w:sz w:val="32"/>
          <w:szCs w:val="32"/>
          <w:cs/>
        </w:rPr>
        <w:t>โรงซ่อมนอกทำการตัดสายไฟเมนไซ</w:t>
      </w:r>
      <w:proofErr w:type="spellStart"/>
      <w:r w:rsidRPr="001245E4">
        <w:rPr>
          <w:rFonts w:cs="Cordia New"/>
          <w:b/>
          <w:bCs/>
          <w:sz w:val="32"/>
          <w:szCs w:val="32"/>
          <w:cs/>
        </w:rPr>
        <w:t>ต์</w:t>
      </w:r>
      <w:proofErr w:type="spellEnd"/>
      <w:r w:rsidRPr="001245E4">
        <w:rPr>
          <w:rFonts w:cs="Cordia New"/>
          <w:b/>
          <w:bCs/>
          <w:sz w:val="32"/>
          <w:szCs w:val="32"/>
          <w:cs/>
        </w:rPr>
        <w:t xml:space="preserve">งานก่อสร้างอัฒจันทร์ผลการปฏิบัติงานเรียบร้อยดี </w:t>
      </w:r>
    </w:p>
    <w:p w14:paraId="715F1CF0" w14:textId="1B0A0674" w:rsidR="001245E4" w:rsidRDefault="001245E4">
      <w:pPr>
        <w:rPr>
          <w:b/>
          <w:bCs/>
          <w:sz w:val="32"/>
          <w:szCs w:val="32"/>
        </w:rPr>
      </w:pPr>
      <w:r>
        <w:rPr>
          <w:rFonts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2572DD1" wp14:editId="7FDFBAF8">
            <wp:extent cx="1828800" cy="2437858"/>
            <wp:effectExtent l="0" t="0" r="0" b="635"/>
            <wp:docPr id="81047130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471306" name="รูปภาพ 81047130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35754" cy="24471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noProof/>
          <w:sz w:val="32"/>
          <w:szCs w:val="32"/>
        </w:rPr>
        <w:t xml:space="preserve"> </w:t>
      </w:r>
      <w:r>
        <w:rPr>
          <w:rFonts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0BD957CF" wp14:editId="4514A6F1">
            <wp:extent cx="1830634" cy="2440305"/>
            <wp:effectExtent l="0" t="0" r="0" b="0"/>
            <wp:docPr id="3664155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41553" name="รูปภาพ 3664155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232" cy="24517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</w:rPr>
        <w:t xml:space="preserve"> </w:t>
      </w:r>
      <w:r>
        <w:rPr>
          <w:rFonts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7DD6D552" wp14:editId="4455464A">
            <wp:extent cx="1821100" cy="2427596"/>
            <wp:effectExtent l="0" t="0" r="8255" b="0"/>
            <wp:docPr id="156061894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618942" name="รูปภาพ 156061894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752" cy="24364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</w:t>
      </w:r>
    </w:p>
    <w:p w14:paraId="07ECF108" w14:textId="63636CD2" w:rsidR="001245E4" w:rsidRDefault="001245E4">
      <w:pPr>
        <w:rPr>
          <w:b/>
          <w:bCs/>
          <w:sz w:val="32"/>
          <w:szCs w:val="32"/>
        </w:rPr>
      </w:pPr>
      <w:r>
        <w:rPr>
          <w:rFonts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434B0583" wp14:editId="16765D73">
            <wp:extent cx="1872591" cy="2496235"/>
            <wp:effectExtent l="0" t="0" r="0" b="0"/>
            <wp:docPr id="516716044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716044" name="รูปภาพ 51671604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013" cy="25061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34237">
        <w:rPr>
          <w:rFonts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F47D48C" wp14:editId="5A6BEAEE">
            <wp:extent cx="1767755" cy="2447925"/>
            <wp:effectExtent l="0" t="0" r="4445" b="0"/>
            <wp:docPr id="11244691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46910" name="รูปภาพ 1124469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757" cy="24631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34237">
        <w:rPr>
          <w:b/>
          <w:bCs/>
          <w:noProof/>
          <w:sz w:val="32"/>
          <w:szCs w:val="32"/>
        </w:rPr>
        <w:t xml:space="preserve"> </w:t>
      </w:r>
      <w:r w:rsidR="00C34237">
        <w:rPr>
          <w:rFonts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7DEE84B" wp14:editId="3069804E">
            <wp:extent cx="1803418" cy="2404023"/>
            <wp:effectExtent l="0" t="0" r="6350" b="0"/>
            <wp:docPr id="43346323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463237" name="รูปภาพ 43346323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322" cy="24132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32295EB" w14:textId="23738966" w:rsidR="001245E4" w:rsidRDefault="001245E4">
      <w:pPr>
        <w:rPr>
          <w:b/>
          <w:bCs/>
          <w:noProof/>
          <w:sz w:val="32"/>
          <w:szCs w:val="32"/>
          <w:lang w:val="th-TH"/>
        </w:rPr>
      </w:pPr>
    </w:p>
    <w:p w14:paraId="6AE5FC98" w14:textId="77777777" w:rsidR="00555B93" w:rsidRDefault="00555B93">
      <w:pPr>
        <w:rPr>
          <w:b/>
          <w:bCs/>
          <w:noProof/>
          <w:sz w:val="32"/>
          <w:szCs w:val="32"/>
          <w:lang w:val="th-TH"/>
        </w:rPr>
      </w:pPr>
    </w:p>
    <w:p w14:paraId="03C98D79" w14:textId="77777777" w:rsidR="00555B93" w:rsidRDefault="00555B93">
      <w:pPr>
        <w:rPr>
          <w:b/>
          <w:bCs/>
          <w:noProof/>
          <w:sz w:val="32"/>
          <w:szCs w:val="32"/>
          <w:lang w:val="th-TH"/>
        </w:rPr>
      </w:pPr>
    </w:p>
    <w:p w14:paraId="0005C3FF" w14:textId="77777777" w:rsidR="00555B93" w:rsidRDefault="00555B93">
      <w:pPr>
        <w:rPr>
          <w:b/>
          <w:bCs/>
          <w:noProof/>
          <w:sz w:val="32"/>
          <w:szCs w:val="32"/>
          <w:lang w:val="th-TH"/>
        </w:rPr>
      </w:pPr>
    </w:p>
    <w:p w14:paraId="4B5F4303" w14:textId="77777777" w:rsidR="00555B93" w:rsidRDefault="00555B93">
      <w:pPr>
        <w:rPr>
          <w:b/>
          <w:bCs/>
          <w:noProof/>
          <w:sz w:val="32"/>
          <w:szCs w:val="32"/>
          <w:lang w:val="th-TH"/>
        </w:rPr>
      </w:pPr>
    </w:p>
    <w:p w14:paraId="6A1F15A5" w14:textId="77777777" w:rsidR="00555B93" w:rsidRDefault="00555B93">
      <w:pPr>
        <w:rPr>
          <w:b/>
          <w:bCs/>
          <w:noProof/>
          <w:sz w:val="32"/>
          <w:szCs w:val="32"/>
          <w:lang w:val="th-TH"/>
        </w:rPr>
      </w:pPr>
    </w:p>
    <w:p w14:paraId="7E65CD7A" w14:textId="77777777" w:rsidR="00555B93" w:rsidRDefault="00555B93">
      <w:pPr>
        <w:rPr>
          <w:b/>
          <w:bCs/>
          <w:noProof/>
          <w:sz w:val="32"/>
          <w:szCs w:val="32"/>
          <w:lang w:val="th-TH"/>
        </w:rPr>
      </w:pPr>
    </w:p>
    <w:p w14:paraId="71C01715" w14:textId="77777777" w:rsidR="00555B93" w:rsidRDefault="00555B93">
      <w:pPr>
        <w:rPr>
          <w:b/>
          <w:bCs/>
          <w:noProof/>
          <w:sz w:val="32"/>
          <w:szCs w:val="32"/>
          <w:lang w:val="th-TH"/>
        </w:rPr>
      </w:pPr>
    </w:p>
    <w:p w14:paraId="1C727E71" w14:textId="5B8858A7" w:rsidR="00555B93" w:rsidRDefault="00555B93">
      <w:pPr>
        <w:rPr>
          <w:b/>
          <w:bCs/>
          <w:noProof/>
          <w:sz w:val="32"/>
          <w:szCs w:val="32"/>
          <w:lang w:val="th-TH"/>
        </w:rPr>
      </w:pPr>
      <w:r>
        <w:rPr>
          <w:rFonts w:hint="cs"/>
          <w:b/>
          <w:bCs/>
          <w:noProof/>
          <w:sz w:val="32"/>
          <w:szCs w:val="32"/>
          <w:cs/>
          <w:lang w:val="th-TH"/>
        </w:rPr>
        <w:lastRenderedPageBreak/>
        <w:t>วันที่ 21 สิงหาคม 2568</w:t>
      </w:r>
    </w:p>
    <w:p w14:paraId="54C457C9" w14:textId="77777777" w:rsidR="00555B93" w:rsidRDefault="00555B93">
      <w:pPr>
        <w:rPr>
          <w:b/>
          <w:bCs/>
          <w:noProof/>
          <w:sz w:val="32"/>
          <w:szCs w:val="32"/>
          <w:lang w:val="th-TH"/>
        </w:rPr>
      </w:pPr>
      <w:r>
        <w:rPr>
          <w:rFonts w:hint="cs"/>
          <w:b/>
          <w:bCs/>
          <w:noProof/>
          <w:sz w:val="32"/>
          <w:szCs w:val="32"/>
          <w:cs/>
          <w:lang w:val="th-TH"/>
        </w:rPr>
        <w:t xml:space="preserve">- </w:t>
      </w:r>
      <w:r w:rsidRPr="00555B93">
        <w:rPr>
          <w:rFonts w:cs="Cordia New"/>
          <w:b/>
          <w:bCs/>
          <w:noProof/>
          <w:sz w:val="32"/>
          <w:szCs w:val="32"/>
          <w:cs/>
          <w:lang w:val="th-TH"/>
        </w:rPr>
        <w:t>ไฟฟ้าช็อตที่เสาไฟสปอร์ตไลท์สนามที่2 จึงทำการตัดต่อเปลี่ยนสายเมนไฟใหม่ หลังทำการแก้ไข เปิดปิดใช้งานได้ตามปกติ</w:t>
      </w:r>
    </w:p>
    <w:p w14:paraId="16172A30" w14:textId="77777777" w:rsidR="00555B93" w:rsidRDefault="00555B93">
      <w:pPr>
        <w:rPr>
          <w:b/>
          <w:bCs/>
          <w:noProof/>
          <w:sz w:val="32"/>
          <w:szCs w:val="32"/>
          <w:lang w:val="th-TH"/>
        </w:rPr>
      </w:pPr>
      <w:r>
        <w:rPr>
          <w:rFonts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11F0D0FF" wp14:editId="2B90CEFF">
            <wp:extent cx="1786268" cy="2381162"/>
            <wp:effectExtent l="0" t="0" r="4445" b="635"/>
            <wp:docPr id="154987155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871556" name="รูปภาพ 154987155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860" cy="24059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32"/>
          <w:szCs w:val="32"/>
          <w:cs/>
          <w:lang w:val="th-TH"/>
        </w:rPr>
        <w:t xml:space="preserve"> </w:t>
      </w:r>
      <w:r>
        <w:rPr>
          <w:rFonts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68F0D706" wp14:editId="03068108">
            <wp:extent cx="1771449" cy="2392680"/>
            <wp:effectExtent l="0" t="0" r="635" b="7620"/>
            <wp:docPr id="1176628876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628876" name="รูปภาพ 117662887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073" cy="24137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32"/>
          <w:szCs w:val="32"/>
          <w:cs/>
          <w:lang w:val="th-TH"/>
        </w:rPr>
        <w:t xml:space="preserve"> </w:t>
      </w:r>
      <w:r>
        <w:rPr>
          <w:rFonts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71577987" wp14:editId="4BB1E762">
            <wp:extent cx="1363980" cy="2424041"/>
            <wp:effectExtent l="0" t="0" r="7620" b="0"/>
            <wp:docPr id="126861340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613400" name="รูปภาพ 126861340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984" cy="2436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5253CEF" w14:textId="5BE9C48B" w:rsidR="00555B93" w:rsidRDefault="00555B93">
      <w:pPr>
        <w:rPr>
          <w:b/>
          <w:bCs/>
          <w:noProof/>
          <w:sz w:val="32"/>
          <w:szCs w:val="32"/>
          <w:lang w:val="th-TH"/>
        </w:rPr>
      </w:pPr>
      <w:r>
        <w:rPr>
          <w:rFonts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746111B" wp14:editId="6C09B6AC">
            <wp:extent cx="1714500" cy="3046982"/>
            <wp:effectExtent l="0" t="0" r="0" b="1270"/>
            <wp:docPr id="1452493064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493064" name="รูปภาพ 145249306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684" cy="30739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32"/>
          <w:szCs w:val="32"/>
          <w:cs/>
          <w:lang w:val="th-TH"/>
        </w:rPr>
        <w:t xml:space="preserve">  </w:t>
      </w:r>
      <w:r>
        <w:rPr>
          <w:rFonts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788218FB" wp14:editId="6B27AC4B">
            <wp:extent cx="1702095" cy="3024936"/>
            <wp:effectExtent l="0" t="0" r="0" b="4445"/>
            <wp:docPr id="1927593109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593109" name="รูปภาพ 192759310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15107" cy="3048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32"/>
          <w:szCs w:val="32"/>
          <w:cs/>
          <w:lang w:val="th-TH"/>
        </w:rPr>
        <w:t xml:space="preserve">  </w:t>
      </w:r>
      <w:r>
        <w:rPr>
          <w:rFonts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851F4D4" wp14:editId="1CFB2E30">
            <wp:extent cx="1589610" cy="3012652"/>
            <wp:effectExtent l="0" t="0" r="0" b="0"/>
            <wp:docPr id="710384624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384624" name="รูปภาพ 71038462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007" cy="30418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891C918" w14:textId="43DEFBDC" w:rsidR="00555B93" w:rsidRDefault="00555B93">
      <w:pPr>
        <w:rPr>
          <w:rFonts w:cs="Cordia New"/>
          <w:b/>
          <w:bCs/>
          <w:noProof/>
          <w:sz w:val="32"/>
          <w:szCs w:val="32"/>
          <w:lang w:val="th-TH"/>
        </w:rPr>
      </w:pPr>
      <w:r>
        <w:rPr>
          <w:rFonts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EB6EF42" wp14:editId="181C9E8C">
            <wp:extent cx="3352800" cy="1886646"/>
            <wp:effectExtent l="0" t="0" r="0" b="0"/>
            <wp:docPr id="1945971586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71586" name="รูปภาพ 194597158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212" cy="18880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BED3D1F" w14:textId="18D96799" w:rsidR="00555B93" w:rsidRPr="002B049A" w:rsidRDefault="00555B93">
      <w:pPr>
        <w:rPr>
          <w:rFonts w:hint="cs"/>
          <w:b/>
          <w:bCs/>
          <w:sz w:val="32"/>
          <w:szCs w:val="32"/>
          <w:cs/>
        </w:rPr>
      </w:pPr>
    </w:p>
    <w:sectPr w:rsidR="00555B93" w:rsidRPr="002B04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49A"/>
    <w:rsid w:val="001245E4"/>
    <w:rsid w:val="00164060"/>
    <w:rsid w:val="002B049A"/>
    <w:rsid w:val="00336FA6"/>
    <w:rsid w:val="004F376A"/>
    <w:rsid w:val="00555B93"/>
    <w:rsid w:val="00557D03"/>
    <w:rsid w:val="005D1B2F"/>
    <w:rsid w:val="00765DE4"/>
    <w:rsid w:val="00B714B9"/>
    <w:rsid w:val="00C34237"/>
    <w:rsid w:val="00E96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6DE6D9"/>
  <w15:chartTrackingRefBased/>
  <w15:docId w15:val="{FD1CF6F3-8BDA-498F-864A-D75D22A65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B049A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B049A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B049A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B04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B049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B04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B04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B04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B04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B049A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B049A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B049A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B049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B049A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B049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B049A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B049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B049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B049A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2B049A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2B04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2B049A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2B04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2B049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B049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B049A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B049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2B049A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2B049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Win11 H</dc:creator>
  <cp:keywords/>
  <dc:description/>
  <cp:lastModifiedBy>Win11 H</cp:lastModifiedBy>
  <cp:revision>28</cp:revision>
  <dcterms:created xsi:type="dcterms:W3CDTF">2025-08-25T01:33:00Z</dcterms:created>
  <dcterms:modified xsi:type="dcterms:W3CDTF">2025-08-25T02:56:00Z</dcterms:modified>
</cp:coreProperties>
</file>