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C3848" w14:textId="1A407480" w:rsidR="00EF0135" w:rsidRPr="00EF0135" w:rsidRDefault="00EF013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F0135">
        <w:rPr>
          <w:rFonts w:asciiTheme="majorBidi" w:hAnsiTheme="majorBidi" w:cstheme="majorBidi"/>
          <w:b/>
          <w:bCs/>
          <w:sz w:val="32"/>
          <w:szCs w:val="32"/>
          <w:cs/>
        </w:rPr>
        <w:t>วันที่ 6 สิงหาคม 2568</w:t>
      </w:r>
    </w:p>
    <w:p w14:paraId="731DCEF1" w14:textId="2C48DD7C" w:rsidR="00EF0135" w:rsidRDefault="00EF013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F01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- </w:t>
      </w:r>
      <w:r w:rsidRPr="00EF0135">
        <w:rPr>
          <w:rFonts w:asciiTheme="majorBidi" w:hAnsiTheme="majorBidi" w:cstheme="majorBidi"/>
          <w:b/>
          <w:bCs/>
          <w:sz w:val="32"/>
          <w:szCs w:val="32"/>
          <w:cs/>
        </w:rPr>
        <w:t>เปลี่ยนและติดตั้งมิเตอร์น้ำพร้อมประตูน้ำสนามเทนนิส หลังติดตั้งเสร็จแล้วพร้อมใช้งาน</w:t>
      </w:r>
    </w:p>
    <w:p w14:paraId="5EAA0F46" w14:textId="22668821" w:rsidR="00EF0135" w:rsidRDefault="00EF0135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D110C3E" wp14:editId="5C1C0622">
            <wp:extent cx="1555750" cy="2764854"/>
            <wp:effectExtent l="0" t="0" r="6350" b="0"/>
            <wp:docPr id="17664296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29674" name="รูปภาพ 17664296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815" cy="2775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10871D" wp14:editId="68F6B8CA">
            <wp:extent cx="1543050" cy="2742284"/>
            <wp:effectExtent l="0" t="0" r="0" b="1270"/>
            <wp:docPr id="9948159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15966" name="รูปภาพ 9948159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41" cy="276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EDB4C1" w14:textId="23833F5F" w:rsidR="00EF0135" w:rsidRDefault="00EF0135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2B2943" wp14:editId="01530515">
            <wp:extent cx="1530350" cy="2719713"/>
            <wp:effectExtent l="0" t="0" r="0" b="4445"/>
            <wp:docPr id="7408361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36118" name="รูปภาพ 7408361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09" cy="2749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4EBDA03" wp14:editId="2110171A">
            <wp:extent cx="1536700" cy="2730998"/>
            <wp:effectExtent l="0" t="0" r="6350" b="0"/>
            <wp:docPr id="16671671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67130" name="รูปภาพ 16671671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74" cy="2759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D1EA49" w14:textId="3A7A64D0" w:rsidR="00EF0135" w:rsidRDefault="00EF013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3328161" w14:textId="77777777" w:rsidR="009B1AA1" w:rsidRDefault="009B1AA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D9C1C46" w14:textId="77777777" w:rsidR="009B1AA1" w:rsidRDefault="009B1AA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FA269C0" w14:textId="77777777" w:rsidR="009B1AA1" w:rsidRDefault="009B1AA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012F67F" w14:textId="77777777" w:rsidR="009B1AA1" w:rsidRDefault="009B1AA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3B1EE57" w14:textId="77777777" w:rsidR="009B1AA1" w:rsidRDefault="009B1AA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2FA010E" w14:textId="352B998C" w:rsidR="009B1AA1" w:rsidRPr="009B1AA1" w:rsidRDefault="009B1AA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B1AA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7 สิงหาคม 2568</w:t>
      </w:r>
    </w:p>
    <w:p w14:paraId="101D0098" w14:textId="4F6F8DEA" w:rsidR="009B1AA1" w:rsidRDefault="009B1AA1">
      <w:pPr>
        <w:rPr>
          <w:rFonts w:asciiTheme="majorBidi" w:hAnsiTheme="majorBidi" w:cs="Angsana New"/>
          <w:b/>
          <w:bCs/>
          <w:sz w:val="32"/>
          <w:szCs w:val="32"/>
        </w:rPr>
      </w:pPr>
      <w:r w:rsidRPr="009B1AA1">
        <w:rPr>
          <w:rFonts w:asciiTheme="majorBidi" w:hAnsiTheme="majorBidi" w:cstheme="majorBidi" w:hint="cs"/>
          <w:b/>
          <w:bCs/>
          <w:sz w:val="32"/>
          <w:szCs w:val="32"/>
          <w:cs/>
        </w:rPr>
        <w:t>- เ</w:t>
      </w:r>
      <w:r w:rsidRPr="009B1AA1">
        <w:rPr>
          <w:rFonts w:asciiTheme="majorBidi" w:hAnsiTheme="majorBidi" w:cs="Angsana New"/>
          <w:b/>
          <w:bCs/>
          <w:sz w:val="32"/>
          <w:szCs w:val="32"/>
          <w:cs/>
        </w:rPr>
        <w:t>ปลี่ยนลูกปืนหัวฉีดน้ำสนามฟุตบอล แทนของเดิมที่ชำรุด วันนี้ได้นำมาเปิดใช้งาน สามารถเปิดใช้งาน</w:t>
      </w:r>
      <w:r w:rsidRPr="009B1AA1">
        <w:rPr>
          <w:rFonts w:asciiTheme="majorBidi" w:hAnsiTheme="majorBidi" w:cs="Angsana New" w:hint="cs"/>
          <w:b/>
          <w:bCs/>
          <w:sz w:val="32"/>
          <w:szCs w:val="32"/>
          <w:cs/>
        </w:rPr>
        <w:t>ได้</w:t>
      </w:r>
      <w:r>
        <w:rPr>
          <w:rFonts w:asciiTheme="majorBidi" w:hAnsiTheme="majorBidi" w:cs="Angsana New"/>
          <w:b/>
          <w:bCs/>
          <w:sz w:val="32"/>
          <w:szCs w:val="32"/>
        </w:rPr>
        <w:br/>
      </w:r>
      <w:r>
        <w:rPr>
          <w:rFonts w:asciiTheme="majorBidi" w:hAnsiTheme="majorBidi" w:cs="Angsana New"/>
          <w:b/>
          <w:bCs/>
          <w:noProof/>
          <w:sz w:val="32"/>
          <w:szCs w:val="32"/>
        </w:rPr>
        <w:drawing>
          <wp:inline distT="0" distB="0" distL="0" distR="0" wp14:anchorId="6757A4D9" wp14:editId="67225483">
            <wp:extent cx="1625746" cy="2889250"/>
            <wp:effectExtent l="0" t="0" r="0" b="6350"/>
            <wp:docPr id="18939041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04115" name="รูปภาพ 1893904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292" cy="289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="Angsana New"/>
          <w:b/>
          <w:bCs/>
          <w:noProof/>
          <w:sz w:val="32"/>
          <w:szCs w:val="32"/>
        </w:rPr>
        <w:drawing>
          <wp:inline distT="0" distB="0" distL="0" distR="0" wp14:anchorId="5469F5FC" wp14:editId="1D3075C2">
            <wp:extent cx="1631653" cy="2899746"/>
            <wp:effectExtent l="0" t="0" r="6985" b="0"/>
            <wp:docPr id="4894214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21466" name="รูปภาพ 4894214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42" cy="2913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39EF06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0AF0832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60CD986C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785F5302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7E52936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6EB9597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7139D7AE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45DE45EE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1FAE522C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10548E67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5336F4A8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1034C9CF" w14:textId="77777777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6F716F7F" w14:textId="404478DE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43481975" w14:textId="76556952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lastRenderedPageBreak/>
        <w:t>วันที่ 8 สิงหาคม 2568</w:t>
      </w:r>
    </w:p>
    <w:p w14:paraId="7EE764D1" w14:textId="1C422F38" w:rsidR="00BA26F9" w:rsidRDefault="00BA26F9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- </w:t>
      </w:r>
      <w:r w:rsidRPr="00BA26F9">
        <w:rPr>
          <w:rFonts w:asciiTheme="majorBidi" w:hAnsiTheme="majorBidi" w:cs="Angsana New"/>
          <w:b/>
          <w:bCs/>
          <w:sz w:val="32"/>
          <w:szCs w:val="32"/>
          <w:cs/>
        </w:rPr>
        <w:t>ทำแบบตอม่อสำหรับติดตั้งไฟจราจรฯ</w:t>
      </w:r>
    </w:p>
    <w:p w14:paraId="3395AD2F" w14:textId="57286745" w:rsidR="00BA26F9" w:rsidRPr="009B1AA1" w:rsidRDefault="00BA26F9">
      <w:pPr>
        <w:rPr>
          <w:rFonts w:asciiTheme="majorBidi" w:hAnsiTheme="majorBidi" w:cs="Angsana New" w:hint="cs"/>
          <w:b/>
          <w:bCs/>
          <w:sz w:val="32"/>
          <w:szCs w:val="32"/>
          <w:cs/>
        </w:rPr>
      </w:pP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7935B62" wp14:editId="7D2D4096">
            <wp:extent cx="1403350" cy="3119103"/>
            <wp:effectExtent l="0" t="0" r="6350" b="5715"/>
            <wp:docPr id="11255546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54684" name="รูปภาพ 11255546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06" cy="3135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1D0DDBB" wp14:editId="3C1E9B01">
            <wp:extent cx="1403350" cy="3119101"/>
            <wp:effectExtent l="0" t="0" r="6350" b="5715"/>
            <wp:docPr id="8866645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64539" name="รูปภาพ 8866645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024" cy="3140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0A67ACE" wp14:editId="238E43A6">
            <wp:extent cx="1397000" cy="3104989"/>
            <wp:effectExtent l="0" t="0" r="0" b="635"/>
            <wp:docPr id="962895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9523" name="รูปภาพ 962895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5789" cy="3124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037D4D" w14:textId="77777777" w:rsidR="009B1AA1" w:rsidRDefault="009B1AA1">
      <w:pPr>
        <w:rPr>
          <w:rFonts w:asciiTheme="majorBidi" w:hAnsiTheme="majorBidi" w:cstheme="majorBidi"/>
          <w:sz w:val="32"/>
          <w:szCs w:val="32"/>
        </w:rPr>
      </w:pPr>
    </w:p>
    <w:p w14:paraId="72FF38C0" w14:textId="64DB40E7" w:rsidR="002206EA" w:rsidRPr="002206EA" w:rsidRDefault="002206E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206EA"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8 สิงหาคม</w:t>
      </w:r>
    </w:p>
    <w:p w14:paraId="1CBA120C" w14:textId="1A196AE0" w:rsidR="002206EA" w:rsidRDefault="002206EA">
      <w:pPr>
        <w:rPr>
          <w:rFonts w:asciiTheme="majorBidi" w:hAnsiTheme="majorBidi" w:cstheme="majorBidi" w:hint="cs"/>
          <w:b/>
          <w:bCs/>
          <w:sz w:val="32"/>
          <w:szCs w:val="32"/>
        </w:rPr>
      </w:pPr>
      <w:r w:rsidRPr="002206E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2206EA">
        <w:rPr>
          <w:rFonts w:asciiTheme="majorBidi" w:hAnsiTheme="majorBidi" w:cs="Angsana New"/>
          <w:b/>
          <w:bCs/>
          <w:sz w:val="32"/>
          <w:szCs w:val="32"/>
          <w:cs/>
        </w:rPr>
        <w:t>ฝนตกหนักทำให้ไฟสปอร์ต</w:t>
      </w:r>
      <w:proofErr w:type="spellStart"/>
      <w:r w:rsidRPr="002206EA">
        <w:rPr>
          <w:rFonts w:asciiTheme="majorBidi" w:hAnsiTheme="majorBidi" w:cs="Angsana New"/>
          <w:b/>
          <w:bCs/>
          <w:sz w:val="32"/>
          <w:szCs w:val="32"/>
          <w:cs/>
        </w:rPr>
        <w:t>ไลท์</w:t>
      </w:r>
      <w:proofErr w:type="spellEnd"/>
      <w:r w:rsidRPr="002206EA">
        <w:rPr>
          <w:rFonts w:asciiTheme="majorBidi" w:hAnsiTheme="majorBidi" w:cs="Angsana New"/>
          <w:b/>
          <w:bCs/>
          <w:sz w:val="32"/>
          <w:szCs w:val="32"/>
          <w:cs/>
        </w:rPr>
        <w:t>สนามดับไป 1 เสา ช่วงบ่ายจึงทำการตรวจเช็กและแก้ไขตัดต่อสายไฟใหม่ครับ หลังทำการแก้ไขแล้วพร้อมใช้งานได้ตามปกติ</w:t>
      </w:r>
    </w:p>
    <w:p w14:paraId="1467EA0F" w14:textId="7EDF6BDB" w:rsidR="002206EA" w:rsidRDefault="002206E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C39AB37" wp14:editId="7970495F">
            <wp:extent cx="1573914" cy="2798202"/>
            <wp:effectExtent l="0" t="0" r="7620" b="2540"/>
            <wp:docPr id="6228664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66476" name="รูปภาพ 6228664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77" cy="2803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60EB51" w14:textId="77777777" w:rsidR="00935561" w:rsidRDefault="0093556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1AD90AC" w14:textId="77777777" w:rsidR="00935561" w:rsidRPr="002206EA" w:rsidRDefault="00935561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935561" w:rsidRPr="002206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135"/>
    <w:rsid w:val="00194543"/>
    <w:rsid w:val="002206EA"/>
    <w:rsid w:val="003E13C2"/>
    <w:rsid w:val="00935561"/>
    <w:rsid w:val="009B1AA1"/>
    <w:rsid w:val="00B521CB"/>
    <w:rsid w:val="00BA26F9"/>
    <w:rsid w:val="00BD5077"/>
    <w:rsid w:val="00C57F69"/>
    <w:rsid w:val="00EF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5748F"/>
  <w15:chartTrackingRefBased/>
  <w15:docId w15:val="{12009221-86BD-4889-8EE3-D39B9FD6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01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1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013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0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01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0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0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0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0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F013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013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F013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F013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F013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F01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F01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F01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F01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013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F01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F0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F01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F0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F01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F01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F013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F01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F013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F01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38</cp:revision>
  <dcterms:created xsi:type="dcterms:W3CDTF">2025-08-13T03:28:00Z</dcterms:created>
  <dcterms:modified xsi:type="dcterms:W3CDTF">2025-08-13T03:39:00Z</dcterms:modified>
</cp:coreProperties>
</file>