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69A9F" w14:textId="77777777" w:rsidR="006B6E8D" w:rsidRDefault="006B6E8D">
      <w:pPr>
        <w:rPr>
          <w:rFonts w:ascii="Angsana New" w:hAnsi="Angsana New" w:cs="Angsana New"/>
          <w:b/>
          <w:bCs/>
          <w:sz w:val="32"/>
          <w:szCs w:val="32"/>
        </w:rPr>
      </w:pPr>
      <w:r w:rsidRPr="006B6E8D">
        <w:rPr>
          <w:rFonts w:ascii="Angsana New" w:hAnsi="Angsana New" w:cs="Angsana New"/>
          <w:b/>
          <w:bCs/>
          <w:sz w:val="32"/>
          <w:szCs w:val="32"/>
          <w:cs/>
        </w:rPr>
        <w:t>วันที่ 25 สิงหาคม 2568</w:t>
      </w:r>
    </w:p>
    <w:p w14:paraId="37A066AB" w14:textId="5E31C8D5" w:rsidR="006B6E8D" w:rsidRDefault="006B6E8D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- ซ่อมประตูด้านข้างสระว่ายน้ำ </w:t>
      </w:r>
      <w:r w:rsidRPr="006B6E8D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14:paraId="62B438EA" w14:textId="210D1517" w:rsidR="006B6E8D" w:rsidRDefault="006B6E8D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6C3B24A" wp14:editId="0DEED991">
            <wp:extent cx="1576737" cy="2101850"/>
            <wp:effectExtent l="0" t="0" r="4445" b="0"/>
            <wp:docPr id="430313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13120" name="รูปภาพ 4303131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169" cy="21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A8E5" w14:textId="77777777" w:rsidR="006B6E8D" w:rsidRDefault="006B6E8D">
      <w:pPr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วันที่ 28 สิงหาคม 2568</w:t>
      </w:r>
    </w:p>
    <w:p w14:paraId="653727BB" w14:textId="60A66932" w:rsidR="006B6E8D" w:rsidRDefault="00AD5C98">
      <w:pPr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t>-</w:t>
      </w:r>
      <w:r w:rsidR="00B20F0E" w:rsidRPr="00B20F0E">
        <w:rPr>
          <w:rFonts w:ascii="Angsana New" w:hAnsi="Angsana New" w:cs="Angsana New"/>
          <w:b/>
          <w:bCs/>
          <w:noProof/>
          <w:sz w:val="32"/>
          <w:szCs w:val="32"/>
          <w:cs/>
        </w:rPr>
        <w:t xml:space="preserve">ทางเดินใต้อัฒจันทร์ได้ทำการตรวจเช็กและแก้ไขแล้ว ตามจุดสำคัญก่อน เนื่องจากมีหลอดไฟ </w:t>
      </w:r>
      <w:r w:rsidR="00B20F0E" w:rsidRPr="00B20F0E">
        <w:rPr>
          <w:rFonts w:ascii="Angsana New" w:hAnsi="Angsana New" w:cs="Angsana New"/>
          <w:b/>
          <w:bCs/>
          <w:noProof/>
          <w:sz w:val="32"/>
          <w:szCs w:val="32"/>
        </w:rPr>
        <w:t xml:space="preserve">4 </w:t>
      </w:r>
      <w:r w:rsidR="00B20F0E" w:rsidRPr="00B20F0E">
        <w:rPr>
          <w:rFonts w:ascii="Angsana New" w:hAnsi="Angsana New" w:cs="Angsana New"/>
          <w:b/>
          <w:bCs/>
          <w:noProof/>
          <w:sz w:val="32"/>
          <w:szCs w:val="32"/>
          <w:cs/>
        </w:rPr>
        <w:t>หลอด</w:t>
      </w:r>
    </w:p>
    <w:p w14:paraId="1040B53E" w14:textId="77777777" w:rsidR="00B20F0E" w:rsidRDefault="00B20F0E">
      <w:pPr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inline distT="0" distB="0" distL="0" distR="0" wp14:anchorId="15FD45EF" wp14:editId="713F583B">
            <wp:extent cx="1546225" cy="2061176"/>
            <wp:effectExtent l="0" t="0" r="0" b="0"/>
            <wp:docPr id="138961404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14048" name="รูปภาพ 13896140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08" cy="2066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t xml:space="preserve"> </w:t>
      </w: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inline distT="0" distB="0" distL="0" distR="0" wp14:anchorId="745C05A4" wp14:editId="629E62C0">
            <wp:extent cx="1529101" cy="2038350"/>
            <wp:effectExtent l="0" t="0" r="0" b="0"/>
            <wp:docPr id="3514482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48276" name="รูปภาพ 3514482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61" cy="204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t xml:space="preserve"> </w:t>
      </w: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inline distT="0" distB="0" distL="0" distR="0" wp14:anchorId="73FE362D" wp14:editId="281FAF8C">
            <wp:extent cx="1539798" cy="2052609"/>
            <wp:effectExtent l="0" t="0" r="3810" b="5080"/>
            <wp:docPr id="2790967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96721" name="รูปภาพ 2790967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145" cy="2065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t xml:space="preserve"> </w:t>
      </w:r>
    </w:p>
    <w:p w14:paraId="10152E58" w14:textId="29A02D7B" w:rsidR="00B20F0E" w:rsidRDefault="00B20F0E">
      <w:pPr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inline distT="0" distB="0" distL="0" distR="0" wp14:anchorId="145DB3A0" wp14:editId="30A43F5D">
            <wp:extent cx="1581150" cy="2107735"/>
            <wp:effectExtent l="0" t="0" r="0" b="6985"/>
            <wp:docPr id="91904015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40157" name="รูปภาพ 9190401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4109" cy="212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t xml:space="preserve">  </w:t>
      </w: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inline distT="0" distB="0" distL="0" distR="0" wp14:anchorId="51CB7709" wp14:editId="5D8E2166">
            <wp:extent cx="2550348" cy="1435100"/>
            <wp:effectExtent l="0" t="0" r="2540" b="0"/>
            <wp:docPr id="20942411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41105" name="รูปภาพ 2094241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197" cy="143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t xml:space="preserve">   </w:t>
      </w:r>
    </w:p>
    <w:p w14:paraId="24FFAB3B" w14:textId="632576C5" w:rsidR="00B20F0E" w:rsidRDefault="00B20F0E">
      <w:pPr>
        <w:rPr>
          <w:rFonts w:ascii="Angsana New" w:hAnsi="Angsana New" w:cs="Angsana New" w:hint="cs"/>
          <w:b/>
          <w:bCs/>
          <w:noProof/>
          <w:sz w:val="32"/>
          <w:szCs w:val="32"/>
        </w:rPr>
      </w:pPr>
    </w:p>
    <w:p w14:paraId="79B9E897" w14:textId="2753B090" w:rsidR="006B6E8D" w:rsidRDefault="006B6E8D">
      <w:pPr>
        <w:rPr>
          <w:rFonts w:ascii="Angsana New" w:hAnsi="Angsana New" w:cs="Angsana New" w:hint="cs"/>
          <w:b/>
          <w:bCs/>
          <w:sz w:val="32"/>
          <w:szCs w:val="32"/>
        </w:rPr>
      </w:pPr>
    </w:p>
    <w:p w14:paraId="70624B62" w14:textId="68C45757" w:rsidR="006B6E8D" w:rsidRDefault="00AD5C98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วันที่ 28 สิงหาคม 2568</w:t>
      </w:r>
    </w:p>
    <w:p w14:paraId="2D5F2549" w14:textId="48303506" w:rsidR="00B20F0E" w:rsidRDefault="00B20F0E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- </w:t>
      </w:r>
      <w:r w:rsidR="00B15EBE" w:rsidRPr="00B15EBE">
        <w:rPr>
          <w:rFonts w:ascii="Angsana New" w:hAnsi="Angsana New" w:cs="Angsana New"/>
          <w:b/>
          <w:bCs/>
          <w:sz w:val="32"/>
          <w:szCs w:val="32"/>
          <w:cs/>
        </w:rPr>
        <w:t>จอ</w:t>
      </w:r>
      <w:r w:rsidR="00B15EBE" w:rsidRPr="00B15EBE">
        <w:rPr>
          <w:rFonts w:ascii="Angsana New" w:hAnsi="Angsana New" w:cs="Angsana New"/>
          <w:b/>
          <w:bCs/>
          <w:sz w:val="32"/>
          <w:szCs w:val="32"/>
        </w:rPr>
        <w:t xml:space="preserve">LED </w:t>
      </w:r>
      <w:r w:rsidR="00B15EBE" w:rsidRPr="00B15EBE">
        <w:rPr>
          <w:rFonts w:ascii="Angsana New" w:hAnsi="Angsana New" w:cs="Angsana New"/>
          <w:b/>
          <w:bCs/>
          <w:sz w:val="32"/>
          <w:szCs w:val="32"/>
          <w:cs/>
        </w:rPr>
        <w:t>ทางส.ขอนแก่นยูได้นำทีมช่างพร้อมอะไหล่จอมาทำการแก้ไขจุดบอดขนาดใหญ่เพื่อความสวยงานเวลาใช้งาน</w:t>
      </w:r>
    </w:p>
    <w:p w14:paraId="0C17057D" w14:textId="311A130C" w:rsidR="00AD5C98" w:rsidRDefault="00AD5C98">
      <w:pPr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E04B27B" wp14:editId="44CA8FB9">
            <wp:extent cx="1331290" cy="2365948"/>
            <wp:effectExtent l="0" t="0" r="2540" b="0"/>
            <wp:docPr id="8571838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83806" name="รูปภาพ 8571838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103" cy="2381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7774D7D" wp14:editId="61138462">
            <wp:extent cx="1327556" cy="2359310"/>
            <wp:effectExtent l="0" t="0" r="6350" b="3175"/>
            <wp:docPr id="4535376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37649" name="รูปภาพ 4535376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552" cy="2373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644E397" wp14:editId="379B6F8F">
            <wp:extent cx="2498249" cy="1405784"/>
            <wp:effectExtent l="0" t="0" r="0" b="4445"/>
            <wp:docPr id="19491985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98568" name="รูปภาพ 19491985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61" cy="1408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835719" w14:textId="6FA3A0B2" w:rsidR="00AD5C98" w:rsidRDefault="00AD5C98">
      <w:pPr>
        <w:rPr>
          <w:rFonts w:ascii="Angsana New" w:hAnsi="Angsana New" w:cs="Angsana New"/>
          <w:b/>
          <w:bCs/>
          <w:sz w:val="32"/>
          <w:szCs w:val="32"/>
        </w:rPr>
      </w:pPr>
    </w:p>
    <w:p w14:paraId="76A18DF6" w14:textId="77777777" w:rsidR="00CE06A8" w:rsidRDefault="00CE06A8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วันที่ 29 สิงหาคม 2568</w:t>
      </w:r>
    </w:p>
    <w:p w14:paraId="36C749E0" w14:textId="777A3650" w:rsidR="00AD5C98" w:rsidRPr="00CE06A8" w:rsidRDefault="00CE06A8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5373A825" wp14:editId="0BF5410B">
            <wp:simplePos x="0" y="0"/>
            <wp:positionH relativeFrom="column">
              <wp:posOffset>3321050</wp:posOffset>
            </wp:positionH>
            <wp:positionV relativeFrom="paragraph">
              <wp:posOffset>316865</wp:posOffset>
            </wp:positionV>
            <wp:extent cx="1060450" cy="2357369"/>
            <wp:effectExtent l="0" t="0" r="6350" b="5080"/>
            <wp:wrapNone/>
            <wp:docPr id="41320842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08426" name="รูปภาพ 413208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2357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343635AE" wp14:editId="2163C7D0">
            <wp:simplePos x="0" y="0"/>
            <wp:positionH relativeFrom="column">
              <wp:posOffset>2247900</wp:posOffset>
            </wp:positionH>
            <wp:positionV relativeFrom="paragraph">
              <wp:posOffset>329565</wp:posOffset>
            </wp:positionV>
            <wp:extent cx="1028065" cy="2368550"/>
            <wp:effectExtent l="0" t="0" r="635" b="0"/>
            <wp:wrapNone/>
            <wp:docPr id="53312313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23134" name="รูปภาพ 5331231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82" cy="2369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7215" behindDoc="1" locked="0" layoutInCell="1" allowOverlap="1" wp14:anchorId="7DA3B63B" wp14:editId="4FC05AAF">
            <wp:simplePos x="0" y="0"/>
            <wp:positionH relativeFrom="column">
              <wp:posOffset>1130300</wp:posOffset>
            </wp:positionH>
            <wp:positionV relativeFrom="paragraph">
              <wp:posOffset>343677</wp:posOffset>
            </wp:positionV>
            <wp:extent cx="1073036" cy="2384917"/>
            <wp:effectExtent l="0" t="0" r="0" b="0"/>
            <wp:wrapNone/>
            <wp:docPr id="36827812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78123" name="รูปภาพ 3682781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93" cy="2387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2E94EA02" wp14:editId="09F67A59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1062355" cy="2362200"/>
            <wp:effectExtent l="0" t="0" r="4445" b="0"/>
            <wp:wrapNone/>
            <wp:docPr id="82235181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51810" name="รูปภาพ 8223518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sz w:val="32"/>
          <w:szCs w:val="32"/>
        </w:rPr>
        <w:t xml:space="preserve">- </w:t>
      </w:r>
      <w:r w:rsidRPr="00CE06A8">
        <w:rPr>
          <w:rFonts w:ascii="Angsana New" w:hAnsi="Angsana New" w:cs="Angsana New"/>
          <w:b/>
          <w:bCs/>
          <w:sz w:val="32"/>
          <w:szCs w:val="32"/>
          <w:cs/>
        </w:rPr>
        <w:t>ตรวจซ่อมทำหลอดไฟด้านบนยิม</w:t>
      </w:r>
      <w:r w:rsidRPr="00CE06A8"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 w:rsidRPr="00CE06A8">
        <w:rPr>
          <w:rFonts w:ascii="Angsana New" w:hAnsi="Angsana New" w:cs="Angsana New"/>
          <w:b/>
          <w:bCs/>
          <w:sz w:val="32"/>
          <w:szCs w:val="32"/>
          <w:cs/>
        </w:rPr>
        <w:t>ห้องด้านบนขวาและระเบียง การปฏิบัติเรียบร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้อย</w:t>
      </w:r>
    </w:p>
    <w:p w14:paraId="7FA7E638" w14:textId="54811335" w:rsidR="00CE06A8" w:rsidRDefault="00CE06A8" w:rsidP="00CE06A8">
      <w:pPr>
        <w:tabs>
          <w:tab w:val="left" w:pos="2190"/>
        </w:tabs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t xml:space="preserve"> </w:t>
      </w:r>
      <w:r>
        <w:rPr>
          <w:rFonts w:ascii="Angsana New" w:hAnsi="Angsana New" w:cs="Angsana New"/>
          <w:b/>
          <w:bCs/>
          <w:noProof/>
          <w:sz w:val="32"/>
          <w:szCs w:val="32"/>
        </w:rPr>
        <w:tab/>
      </w:r>
    </w:p>
    <w:p w14:paraId="0AD467F0" w14:textId="07E32DB8" w:rsidR="00CE06A8" w:rsidRPr="006B6E8D" w:rsidRDefault="00CE06A8" w:rsidP="00CE06A8">
      <w:pPr>
        <w:tabs>
          <w:tab w:val="left" w:pos="770"/>
          <w:tab w:val="left" w:pos="5730"/>
        </w:tabs>
        <w:rPr>
          <w:rFonts w:ascii="Angsana New" w:hAnsi="Angsana New" w:cs="Angsana New" w:hint="cs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sectPr w:rsidR="00CE06A8" w:rsidRPr="006B6E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E8D"/>
    <w:rsid w:val="003E0A21"/>
    <w:rsid w:val="006B6E8D"/>
    <w:rsid w:val="00932650"/>
    <w:rsid w:val="00AD5C98"/>
    <w:rsid w:val="00B15EBE"/>
    <w:rsid w:val="00B20F0E"/>
    <w:rsid w:val="00CC3142"/>
    <w:rsid w:val="00CE06A8"/>
    <w:rsid w:val="00D63563"/>
    <w:rsid w:val="00DA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FB2FC"/>
  <w15:chartTrackingRefBased/>
  <w15:docId w15:val="{0F4D8BA7-5399-49EF-BA9F-1713F6C7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6E8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E8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E8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6E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6E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E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6E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6E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6E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B6E8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B6E8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B6E8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B6E8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B6E8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B6E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B6E8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B6E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B6E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B6E8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B6E8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B6E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B6E8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B6E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B6E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B6E8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B6E8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B6E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B6E8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B6E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25</cp:revision>
  <dcterms:created xsi:type="dcterms:W3CDTF">2025-09-08T03:52:00Z</dcterms:created>
  <dcterms:modified xsi:type="dcterms:W3CDTF">2025-09-08T04:18:00Z</dcterms:modified>
</cp:coreProperties>
</file>