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83F92" w14:textId="7713D2D9" w:rsidR="00B96F88" w:rsidRPr="00B96F88" w:rsidRDefault="00B96F88">
      <w:pPr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211839899"/>
      <w:bookmarkEnd w:id="0"/>
      <w:r w:rsidRPr="00B96F88">
        <w:rPr>
          <w:rFonts w:asciiTheme="majorBidi" w:hAnsiTheme="majorBidi" w:cstheme="majorBidi"/>
          <w:b/>
          <w:bCs/>
          <w:sz w:val="32"/>
          <w:szCs w:val="32"/>
          <w:cs/>
        </w:rPr>
        <w:t>วันที่ 6 ตุลาคม 2568</w:t>
      </w:r>
    </w:p>
    <w:p w14:paraId="0834DD5F" w14:textId="03384502" w:rsidR="00B96F88" w:rsidRDefault="00B96F8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96F88">
        <w:rPr>
          <w:rFonts w:asciiTheme="majorBidi" w:hAnsiTheme="majorBidi" w:cstheme="majorBidi"/>
          <w:b/>
          <w:bCs/>
          <w:sz w:val="32"/>
          <w:szCs w:val="32"/>
          <w:cs/>
        </w:rPr>
        <w:t>- ไฟภายในห้องน้ำชาย อาคารอัฒจันทร์มีหลังคาไม่ติด 2 หลอด จึงทำการแก้ไข สามารถเปิดปิดใช้งานได้ตามปกติ</w:t>
      </w:r>
    </w:p>
    <w:p w14:paraId="6C110A85" w14:textId="11B1370C" w:rsidR="00B96F88" w:rsidRDefault="00B96F88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2C0B8D10" wp14:editId="625C4429">
            <wp:simplePos x="0" y="0"/>
            <wp:positionH relativeFrom="column">
              <wp:posOffset>3338622</wp:posOffset>
            </wp:positionH>
            <wp:positionV relativeFrom="paragraph">
              <wp:posOffset>1077216</wp:posOffset>
            </wp:positionV>
            <wp:extent cx="1453661" cy="2583986"/>
            <wp:effectExtent l="6350" t="0" r="635" b="635"/>
            <wp:wrapNone/>
            <wp:docPr id="16503590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59092" name="รูปภาพ 16503590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6772" cy="258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1EE224" wp14:editId="516D1F72">
            <wp:extent cx="2703450" cy="1521253"/>
            <wp:effectExtent l="0" t="0" r="1905" b="3175"/>
            <wp:docPr id="669306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06868" name="รูปภาพ 6693068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89" cy="152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F21F4D0" wp14:editId="6177F133">
            <wp:extent cx="2645288" cy="1488524"/>
            <wp:effectExtent l="0" t="0" r="3175" b="0"/>
            <wp:docPr id="18526063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06311" name="รูปภาพ 18526063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44" cy="1489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06E9C213" w14:textId="44913529" w:rsidR="00B96F88" w:rsidRDefault="00B96F8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B322ECB" wp14:editId="7C4796FA">
            <wp:extent cx="2649415" cy="1464294"/>
            <wp:effectExtent l="0" t="0" r="0" b="3175"/>
            <wp:docPr id="15356808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80886" name="รูปภาพ 15356808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182" cy="1481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              </w:t>
      </w:r>
    </w:p>
    <w:p w14:paraId="5F971ACE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CFF548C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012BDFE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603C93F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B7071B0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F418539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FB597D2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E0FB508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0FF6135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B2243E9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2F03AC8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08F58BE" w14:textId="77777777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BA6A680" w14:textId="00DCE42F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8 ตุลาคม 2568</w:t>
      </w:r>
    </w:p>
    <w:p w14:paraId="3BFA7744" w14:textId="1C3A2230" w:rsidR="00AD2CCF" w:rsidRDefault="00AD2CC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6135B97" wp14:editId="21EEDEA3">
            <wp:simplePos x="0" y="0"/>
            <wp:positionH relativeFrom="column">
              <wp:posOffset>1447409</wp:posOffset>
            </wp:positionH>
            <wp:positionV relativeFrom="paragraph">
              <wp:posOffset>366590</wp:posOffset>
            </wp:positionV>
            <wp:extent cx="1350040" cy="1799493"/>
            <wp:effectExtent l="0" t="0" r="2540" b="0"/>
            <wp:wrapNone/>
            <wp:docPr id="9367191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19168" name="รูปภาพ 936719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40" cy="1799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67B75EE" wp14:editId="33175A45">
            <wp:simplePos x="0" y="0"/>
            <wp:positionH relativeFrom="margin">
              <wp:align>left</wp:align>
            </wp:positionH>
            <wp:positionV relativeFrom="paragraph">
              <wp:posOffset>351301</wp:posOffset>
            </wp:positionV>
            <wp:extent cx="1380157" cy="1840524"/>
            <wp:effectExtent l="0" t="0" r="0" b="7620"/>
            <wp:wrapNone/>
            <wp:docPr id="2018332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2187" name="รูปภาพ 20183321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57" cy="1840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AD2CCF">
        <w:rPr>
          <w:rFonts w:asciiTheme="majorBidi" w:hAnsiTheme="majorBidi" w:cs="Angsana New"/>
          <w:b/>
          <w:bCs/>
          <w:sz w:val="32"/>
          <w:szCs w:val="32"/>
          <w:cs/>
        </w:rPr>
        <w:t>พี่ต้าน้องนนท์และน้องชาติที่ช่วยดูแลซ่อมแซมห้อง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น้ำฝั่งทางโรงยิม 2 พร้อมใช้งาน</w:t>
      </w:r>
    </w:p>
    <w:p w14:paraId="7E6BFB8E" w14:textId="421ECFD1" w:rsidR="00AD2CCF" w:rsidRDefault="00AD2CCF" w:rsidP="003A5F49">
      <w:pPr>
        <w:tabs>
          <w:tab w:val="left" w:pos="1606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4988040" wp14:editId="63DFD753">
            <wp:simplePos x="0" y="0"/>
            <wp:positionH relativeFrom="column">
              <wp:posOffset>2889738</wp:posOffset>
            </wp:positionH>
            <wp:positionV relativeFrom="paragraph">
              <wp:posOffset>7913</wp:posOffset>
            </wp:positionV>
            <wp:extent cx="1307124" cy="1742446"/>
            <wp:effectExtent l="0" t="0" r="7620" b="0"/>
            <wp:wrapNone/>
            <wp:docPr id="10806124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12483" name="รูปภาพ 10806124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66" cy="174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</w:p>
    <w:p w14:paraId="64E146BF" w14:textId="1779F207" w:rsidR="00AD2CCF" w:rsidRDefault="00AD2CC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61654556" w14:textId="6988DFA2" w:rsidR="00AD2CCF" w:rsidRDefault="00AD2CCF" w:rsidP="003A5F49">
      <w:pPr>
        <w:ind w:firstLine="72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7CF46CE9" w14:textId="77777777" w:rsidR="00AD2CCF" w:rsidRDefault="00AD2CC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7CFD96E5" w14:textId="388AAB1E" w:rsidR="00AD2CCF" w:rsidRDefault="00AD2CC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0532C0D2" w14:textId="3AD36CB9" w:rsidR="00AD2CCF" w:rsidRDefault="00AD2CC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5EC5A97" wp14:editId="08D6F213">
            <wp:simplePos x="0" y="0"/>
            <wp:positionH relativeFrom="column">
              <wp:posOffset>2889737</wp:posOffset>
            </wp:positionH>
            <wp:positionV relativeFrom="paragraph">
              <wp:posOffset>9476</wp:posOffset>
            </wp:positionV>
            <wp:extent cx="1342293" cy="1789328"/>
            <wp:effectExtent l="0" t="0" r="0" b="1905"/>
            <wp:wrapNone/>
            <wp:docPr id="3442339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33930" name="รูปภาพ 3442339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37" cy="179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F29D8F1" wp14:editId="1D546944">
            <wp:extent cx="1354015" cy="1804954"/>
            <wp:effectExtent l="0" t="0" r="0" b="5080"/>
            <wp:docPr id="3243475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7597" name="รูปภาพ 3243475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42" cy="181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F6F3843" wp14:editId="4A570E93">
            <wp:extent cx="1330569" cy="1807845"/>
            <wp:effectExtent l="0" t="0" r="3175" b="1905"/>
            <wp:docPr id="519749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4934" name="รูปภาพ 519749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137" cy="182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8C5000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177FF3CA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1325D933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56B55950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0047D7A6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33F1A0EC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2C65D995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1EE2EEAC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0B7A313B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6CBEECC1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2FA5341C" w14:textId="77777777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226B886C" w14:textId="7DEC8DC4" w:rsidR="00F049FC" w:rsidRDefault="00F049F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lastRenderedPageBreak/>
        <w:t>วันที่ 9 ตุลาคม 2568</w:t>
      </w:r>
    </w:p>
    <w:p w14:paraId="7B5189CC" w14:textId="0DA3D74F" w:rsidR="00F049FC" w:rsidRDefault="00F049FC">
      <w:pPr>
        <w:rPr>
          <w:rFonts w:asciiTheme="majorBidi" w:hAnsiTheme="majorBidi" w:cs="Angsana New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38869777" wp14:editId="05762973">
            <wp:simplePos x="0" y="0"/>
            <wp:positionH relativeFrom="margin">
              <wp:posOffset>3744742</wp:posOffset>
            </wp:positionH>
            <wp:positionV relativeFrom="paragraph">
              <wp:posOffset>571647</wp:posOffset>
            </wp:positionV>
            <wp:extent cx="1143000" cy="2031759"/>
            <wp:effectExtent l="0" t="0" r="0" b="6985"/>
            <wp:wrapNone/>
            <wp:docPr id="7744084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08495" name="รูปภาพ 7744084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2031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1" locked="0" layoutInCell="1" allowOverlap="1" wp14:anchorId="105AB725" wp14:editId="2E120C7F">
            <wp:simplePos x="0" y="0"/>
            <wp:positionH relativeFrom="column">
              <wp:posOffset>2467708</wp:posOffset>
            </wp:positionH>
            <wp:positionV relativeFrom="paragraph">
              <wp:posOffset>572525</wp:posOffset>
            </wp:positionV>
            <wp:extent cx="1160584" cy="2063441"/>
            <wp:effectExtent l="0" t="0" r="1905" b="0"/>
            <wp:wrapNone/>
            <wp:docPr id="84234847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48476" name="รูปภาพ 8423484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621" cy="206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20BBB77F" wp14:editId="045438C2">
            <wp:simplePos x="0" y="0"/>
            <wp:positionH relativeFrom="column">
              <wp:posOffset>1230923</wp:posOffset>
            </wp:positionH>
            <wp:positionV relativeFrom="paragraph">
              <wp:posOffset>572525</wp:posOffset>
            </wp:positionV>
            <wp:extent cx="1154900" cy="2053639"/>
            <wp:effectExtent l="0" t="0" r="7620" b="3810"/>
            <wp:wrapNone/>
            <wp:docPr id="18876833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83316" name="รูปภาพ 18876833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89" cy="205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- </w:t>
      </w:r>
      <w:r w:rsidRPr="00F049FC">
        <w:rPr>
          <w:rFonts w:asciiTheme="majorBidi" w:hAnsiTheme="majorBidi" w:cs="Angsana New"/>
          <w:b/>
          <w:bCs/>
          <w:noProof/>
          <w:sz w:val="32"/>
          <w:szCs w:val="32"/>
          <w:cs/>
        </w:rPr>
        <w:t xml:space="preserve">ไฟส่องสว่างถนนภายในสนามกีฬา เช้าวันนี้ทำการแก้ไขให้แล้วนะครับ 3 ชุดเพิ่มจากจุดที่แจ้งมา คือทางขึ้นอาคารอำนวยการและข้างลานออกกำลังกายติดกับอาคารอำนวยการครับ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</w:rPr>
        <w:t>พร้อมใช้งาน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13A4850" wp14:editId="1F972431">
            <wp:extent cx="1167568" cy="2074984"/>
            <wp:effectExtent l="0" t="0" r="0" b="1905"/>
            <wp:docPr id="2959944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94433" name="รูปภาพ 2959944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975" cy="2091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16852E" w14:textId="54AEB3D8" w:rsidR="00F049FC" w:rsidRDefault="00F049FC">
      <w:pPr>
        <w:rPr>
          <w:rFonts w:asciiTheme="majorBidi" w:hAnsiTheme="majorBidi" w:cs="Angsana New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BC839D2" wp14:editId="77269E63">
            <wp:extent cx="1148862" cy="2041739"/>
            <wp:effectExtent l="0" t="0" r="0" b="0"/>
            <wp:docPr id="9724822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82266" name="รูปภาพ 9724822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55" cy="2057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653AD9" wp14:editId="5EB23EF8">
            <wp:extent cx="1094426" cy="1944996"/>
            <wp:effectExtent l="0" t="0" r="0" b="0"/>
            <wp:docPr id="154303700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37008" name="รูปภาพ 15430370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23" cy="195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5000F3" w14:textId="4F761A33" w:rsidR="00F049FC" w:rsidRDefault="00F049FC">
      <w:pP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</w:pPr>
    </w:p>
    <w:p w14:paraId="2F6B4B2D" w14:textId="1CAB905D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9B5ABA" w14:textId="44D15658" w:rsidR="00AD2CCF" w:rsidRDefault="00AD2CC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1017458" w14:textId="77777777" w:rsidR="00FB602D" w:rsidRDefault="00FB602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2250B1D" w14:textId="77777777" w:rsidR="00FB602D" w:rsidRDefault="00FB602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67A5568" w14:textId="77777777" w:rsidR="00FB602D" w:rsidRDefault="00FB602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F1F912B" w14:textId="77777777" w:rsidR="00FB602D" w:rsidRDefault="00FB602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ECD12CC" w14:textId="77777777" w:rsidR="008F558C" w:rsidRDefault="008F558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4C17F5A" w14:textId="77777777" w:rsidR="008F558C" w:rsidRDefault="008F558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798C6BE" w14:textId="533A33E9" w:rsidR="008F558C" w:rsidRDefault="008F558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10 ตุลาคม 2568</w:t>
      </w:r>
    </w:p>
    <w:p w14:paraId="7052210F" w14:textId="64F69B8C" w:rsidR="008F558C" w:rsidRDefault="008F558C" w:rsidP="008F558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13387261" wp14:editId="1ADB49FF">
            <wp:simplePos x="0" y="0"/>
            <wp:positionH relativeFrom="column">
              <wp:posOffset>2907030</wp:posOffset>
            </wp:positionH>
            <wp:positionV relativeFrom="paragraph">
              <wp:posOffset>279156</wp:posOffset>
            </wp:positionV>
            <wp:extent cx="1408126" cy="1876856"/>
            <wp:effectExtent l="0" t="0" r="1905" b="0"/>
            <wp:wrapNone/>
            <wp:docPr id="2548248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4801" name="รูปภาพ 2548248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26" cy="187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8F558C">
        <w:rPr>
          <w:rFonts w:asciiTheme="majorBidi" w:hAnsiTheme="majorBidi" w:cs="Angsana New"/>
          <w:b/>
          <w:bCs/>
          <w:sz w:val="32"/>
          <w:szCs w:val="32"/>
          <w:cs/>
        </w:rPr>
        <w:t>สายฉีดชำระ ชั้น 2 โรงยิม2 หัก ช่างชาติทำการซ่อมแซม เรียบร้อย ใช้งานได้ ตามปกติ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495996C" wp14:editId="3345E126">
            <wp:extent cx="1415874" cy="1887415"/>
            <wp:effectExtent l="0" t="0" r="0" b="0"/>
            <wp:docPr id="9995728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72802" name="รูปภาพ 9995728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572" cy="1897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6BFEA3B" wp14:editId="6520B829">
            <wp:extent cx="1414480" cy="1885555"/>
            <wp:effectExtent l="0" t="0" r="0" b="635"/>
            <wp:docPr id="4805051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05130" name="รูปภาพ 4805051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66" cy="190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6DBD12" w14:textId="54525B8B" w:rsidR="008F558C" w:rsidRDefault="008F558C" w:rsidP="008F558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9B0758C" wp14:editId="18A3F5FD">
            <wp:extent cx="1365738" cy="1820581"/>
            <wp:effectExtent l="0" t="0" r="6350" b="8255"/>
            <wp:docPr id="143099064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90640" name="รูปภาพ 14309906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08" cy="1835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A5D6878" wp14:editId="19A6374B">
            <wp:extent cx="1365396" cy="1820124"/>
            <wp:effectExtent l="0" t="0" r="6350" b="8890"/>
            <wp:docPr id="16187607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60781" name="รูปภาพ 16187607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764" cy="183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8D6CD9" w14:textId="6C6AAB9C" w:rsidR="008F558C" w:rsidRPr="00B96F88" w:rsidRDefault="008F558C" w:rsidP="008F558C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8F558C" w:rsidRPr="00B96F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88"/>
    <w:rsid w:val="003A5F49"/>
    <w:rsid w:val="008A5764"/>
    <w:rsid w:val="008F558C"/>
    <w:rsid w:val="00AD2CCF"/>
    <w:rsid w:val="00B96F88"/>
    <w:rsid w:val="00C83C83"/>
    <w:rsid w:val="00E95C23"/>
    <w:rsid w:val="00F049FC"/>
    <w:rsid w:val="00FB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50A0"/>
  <w15:chartTrackingRefBased/>
  <w15:docId w15:val="{A8598A05-6C71-4518-B3AD-414BEF7E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6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F8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F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6F8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6F8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6F8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6F8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6F8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6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6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6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6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6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6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6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6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6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6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6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6F8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6F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6F8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96F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15</cp:revision>
  <dcterms:created xsi:type="dcterms:W3CDTF">2025-10-08T02:44:00Z</dcterms:created>
  <dcterms:modified xsi:type="dcterms:W3CDTF">2025-10-20T01:12:00Z</dcterms:modified>
</cp:coreProperties>
</file>