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9A94D" w14:textId="1134F12E" w:rsidR="0089386C" w:rsidRPr="0089386C" w:rsidRDefault="0089386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386C">
        <w:rPr>
          <w:rFonts w:asciiTheme="majorBidi" w:hAnsiTheme="majorBidi" w:cstheme="majorBidi"/>
          <w:b/>
          <w:bCs/>
          <w:sz w:val="32"/>
          <w:szCs w:val="32"/>
          <w:cs/>
        </w:rPr>
        <w:t>วันที่ 4 พฤศจิกายน 2568</w:t>
      </w:r>
    </w:p>
    <w:p w14:paraId="429C4476" w14:textId="2DE23268" w:rsidR="0089386C" w:rsidRDefault="0089386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386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- </w:t>
      </w:r>
      <w:r w:rsidRPr="0089386C">
        <w:rPr>
          <w:rFonts w:asciiTheme="majorBidi" w:hAnsiTheme="majorBidi" w:cs="Angsana New"/>
          <w:b/>
          <w:bCs/>
          <w:sz w:val="32"/>
          <w:szCs w:val="32"/>
          <w:cs/>
        </w:rPr>
        <w:t>การแก้ไขห้องน้ำฝั่งอัศจรรย์สถานคบเพลิงอยู่ครับ</w:t>
      </w:r>
    </w:p>
    <w:p w14:paraId="7F6DC654" w14:textId="588441FF" w:rsidR="0089386C" w:rsidRDefault="00F738E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D0F407C" wp14:editId="5C8D11AA">
            <wp:extent cx="1451343" cy="1934695"/>
            <wp:effectExtent l="0" t="0" r="0" b="8890"/>
            <wp:docPr id="12962199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19942" name="รูปภาพ 12962199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402" cy="1937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5F4B52E" wp14:editId="4C3D08F2">
            <wp:extent cx="1461118" cy="1947725"/>
            <wp:effectExtent l="0" t="0" r="6350" b="0"/>
            <wp:docPr id="1466528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2813" name="รูปภาพ 1466528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77" cy="1964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E09BD9" wp14:editId="236A9E06">
            <wp:extent cx="1438712" cy="1917858"/>
            <wp:effectExtent l="0" t="0" r="9525" b="6350"/>
            <wp:docPr id="5543179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7923" name="รูปภาพ 5543179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00" cy="193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A33257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377B4C7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5032E1F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A15EEFF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B5951C4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4F9FA7D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325A12B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009AD41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82970B1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9D5781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93C8FDD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058AE7B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29C448E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C26A11A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87F67CC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B180189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BC3EFDD" w14:textId="50C5A1D5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4 พฤศจิกายน 2568</w:t>
      </w:r>
    </w:p>
    <w:p w14:paraId="116B7259" w14:textId="27BC0D61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- ไ</w:t>
      </w:r>
      <w:r w:rsidRPr="003D4159">
        <w:rPr>
          <w:rFonts w:asciiTheme="majorBidi" w:hAnsiTheme="majorBidi" w:cs="Angsana New"/>
          <w:b/>
          <w:bCs/>
          <w:sz w:val="32"/>
          <w:szCs w:val="32"/>
          <w:cs/>
        </w:rPr>
        <w:t>ด้รับแจ้งจากผู้ดูแลสนามเทนนิสเรื่องไฟส่องสว่างสนามที่1 จำนวน3ชุด3เสาหลังทำการแก้ไขสามารถเปิดใช้งานได้ตามปกติ</w:t>
      </w:r>
    </w:p>
    <w:p w14:paraId="468DFF0C" w14:textId="572284D2" w:rsidR="004B3AFB" w:rsidRDefault="004B3AF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542293CB" wp14:editId="7C048621">
            <wp:extent cx="1752990" cy="2336800"/>
            <wp:effectExtent l="0" t="0" r="0" b="6350"/>
            <wp:docPr id="17828711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71148" name="รูปภาพ 17828711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59" cy="2347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57D8477" wp14:editId="341746D1">
            <wp:extent cx="1347047" cy="2393950"/>
            <wp:effectExtent l="0" t="0" r="5715" b="6350"/>
            <wp:docPr id="17708275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759" name="รูปภาพ 1770827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96" cy="240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A19CC8B" wp14:editId="48B71E6E">
            <wp:extent cx="1848260" cy="2463800"/>
            <wp:effectExtent l="0" t="0" r="0" b="0"/>
            <wp:docPr id="510993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9385" name="รูปภาพ 51099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85" cy="248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640565D" wp14:editId="18D1EE7E">
            <wp:extent cx="1726789" cy="2301875"/>
            <wp:effectExtent l="0" t="0" r="6985" b="3175"/>
            <wp:docPr id="10283224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22442" name="รูปภาพ 10283224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50" cy="2321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="00B810BD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B3C96F6" wp14:editId="79A22BA0">
            <wp:extent cx="2675607" cy="1505585"/>
            <wp:effectExtent l="0" t="0" r="0" b="0"/>
            <wp:docPr id="12878635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3595" name="รูปภาพ 12878635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729" cy="150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9E17D6" w14:textId="77777777" w:rsidR="003D4159" w:rsidRDefault="003D415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1E13C37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40208DA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AA1E925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6450E2F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9047769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E7C0949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286DC52" w14:textId="5F6BC0A8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4 พฤศจิกายน 2568</w:t>
      </w:r>
    </w:p>
    <w:p w14:paraId="5530AB33" w14:textId="0E64FDFA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412AB1">
        <w:rPr>
          <w:rFonts w:asciiTheme="majorBidi" w:hAnsiTheme="majorBidi" w:cs="Angsana New"/>
          <w:b/>
          <w:bCs/>
          <w:sz w:val="32"/>
          <w:szCs w:val="32"/>
          <w:cs/>
        </w:rPr>
        <w:t xml:space="preserve">ทำการแก้ไขไฟส่องสว่างทางเดินใต้อัฒจันทร์หน้าห้องน้ำชายหญิง สาเหตุที่หลอดไฟไม่ติด </w:t>
      </w:r>
      <w:proofErr w:type="spellStart"/>
      <w:r w:rsidRPr="00412AB1">
        <w:rPr>
          <w:rFonts w:asciiTheme="majorBidi" w:hAnsiTheme="majorBidi" w:cs="Angsana New"/>
          <w:b/>
          <w:bCs/>
          <w:sz w:val="32"/>
          <w:szCs w:val="32"/>
          <w:cs/>
        </w:rPr>
        <w:t>สวิท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ต์</w:t>
      </w:r>
      <w:proofErr w:type="spellEnd"/>
      <w:r w:rsidRPr="00412AB1">
        <w:rPr>
          <w:rFonts w:asciiTheme="majorBidi" w:hAnsiTheme="majorBidi" w:cs="Angsana New"/>
          <w:b/>
          <w:bCs/>
          <w:sz w:val="32"/>
          <w:szCs w:val="32"/>
          <w:cs/>
        </w:rPr>
        <w:t>ไฟชำรุด</w:t>
      </w:r>
    </w:p>
    <w:p w14:paraId="48549283" w14:textId="77777777" w:rsidR="00412AB1" w:rsidRDefault="00412AB1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74752C3" wp14:editId="0886C70A">
            <wp:extent cx="1263650" cy="2245736"/>
            <wp:effectExtent l="0" t="0" r="0" b="2540"/>
            <wp:docPr id="19416306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30675" name="รูปภาพ 19416306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548" cy="2263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A41B8BF" wp14:editId="6D44EEB7">
            <wp:extent cx="1289050" cy="2290879"/>
            <wp:effectExtent l="0" t="0" r="6350" b="0"/>
            <wp:docPr id="37901865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18652" name="รูปภาพ 3790186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071" cy="2296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E467116" wp14:editId="2FDA859F">
            <wp:extent cx="1260219" cy="2239645"/>
            <wp:effectExtent l="0" t="0" r="0" b="8255"/>
            <wp:docPr id="7253988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98811" name="รูปภาพ 7253988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29" cy="226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8A0EB86" wp14:editId="7FDF2D51">
            <wp:extent cx="1263650" cy="2245738"/>
            <wp:effectExtent l="0" t="0" r="0" b="2540"/>
            <wp:docPr id="12220576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57637" name="รูปภาพ 12220576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30" cy="225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</w:p>
    <w:p w14:paraId="4C311313" w14:textId="6F85959C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EADBC40" wp14:editId="43FA997D">
            <wp:extent cx="1250950" cy="2223168"/>
            <wp:effectExtent l="0" t="0" r="6350" b="5715"/>
            <wp:docPr id="1891863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320" name="รูปภาพ 1891863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46" cy="2244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85C6AD2" wp14:editId="4773E3E5">
            <wp:extent cx="2804251" cy="1577975"/>
            <wp:effectExtent l="0" t="0" r="0" b="3175"/>
            <wp:docPr id="16528916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91650" name="รูปภาพ 16528916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3616" cy="158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51E610" w14:textId="77777777" w:rsidR="00412AB1" w:rsidRDefault="00412AB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0C8D7F2" w14:textId="3082F5F7" w:rsidR="00412AB1" w:rsidRDefault="00EE1A7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6 พฤศจิกายน 2568</w:t>
      </w:r>
    </w:p>
    <w:p w14:paraId="724309E9" w14:textId="648F4268" w:rsidR="00EE1A70" w:rsidRDefault="00EE1A7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EE1A70">
        <w:rPr>
          <w:rFonts w:asciiTheme="majorBidi" w:hAnsiTheme="majorBidi" w:cs="Angsana New"/>
          <w:b/>
          <w:bCs/>
          <w:sz w:val="32"/>
          <w:szCs w:val="32"/>
          <w:cs/>
        </w:rPr>
        <w:t>ขอขอบคุณพี่เท</w:t>
      </w:r>
      <w:proofErr w:type="spellStart"/>
      <w:r w:rsidRPr="00EE1A70">
        <w:rPr>
          <w:rFonts w:asciiTheme="majorBidi" w:hAnsiTheme="majorBidi" w:cs="Angsana New"/>
          <w:b/>
          <w:bCs/>
          <w:sz w:val="32"/>
          <w:szCs w:val="32"/>
          <w:cs/>
        </w:rPr>
        <w:t>ห์</w:t>
      </w:r>
      <w:proofErr w:type="spellEnd"/>
      <w:r w:rsidRPr="00EE1A70">
        <w:rPr>
          <w:rFonts w:asciiTheme="majorBidi" w:hAnsiTheme="majorBidi" w:cs="Angsana New"/>
          <w:b/>
          <w:bCs/>
          <w:sz w:val="32"/>
          <w:szCs w:val="32"/>
          <w:cs/>
        </w:rPr>
        <w:t>ที่มาช่วยซ่อมฝาชักโครกให้</w:t>
      </w:r>
    </w:p>
    <w:p w14:paraId="25D9AB66" w14:textId="1D0AB45F" w:rsidR="00EE1A70" w:rsidRDefault="00EE1A7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B66B11" wp14:editId="066DB846">
            <wp:extent cx="2080260" cy="2080260"/>
            <wp:effectExtent l="0" t="0" r="0" b="0"/>
            <wp:docPr id="1463632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2808" name="รูปภาพ 14636328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10FD94" w14:textId="66B4D594" w:rsidR="00D73068" w:rsidRDefault="00D7306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6 พฤศจิกายน 2568</w:t>
      </w:r>
    </w:p>
    <w:p w14:paraId="3AC4CCBD" w14:textId="3DFC18BE" w:rsidR="00D73068" w:rsidRDefault="00D7306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ที</w:t>
      </w:r>
      <w:r w:rsidRPr="00D73068">
        <w:rPr>
          <w:rFonts w:asciiTheme="majorBidi" w:hAnsiTheme="majorBidi" w:cs="Angsana New"/>
          <w:b/>
          <w:bCs/>
          <w:sz w:val="32"/>
          <w:szCs w:val="32"/>
          <w:cs/>
        </w:rPr>
        <w:t xml:space="preserve">มงานภาคสนามช่วยกันล้างท่อ ฉีดน้ำ ข้างโรงยิม2 </w:t>
      </w:r>
    </w:p>
    <w:p w14:paraId="4097222B" w14:textId="77777777" w:rsidR="00D73068" w:rsidRDefault="00D73068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67A8D3A" wp14:editId="604B22EE">
            <wp:extent cx="2399631" cy="1800122"/>
            <wp:effectExtent l="0" t="0" r="1270" b="0"/>
            <wp:docPr id="1311792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9260" name="รูปภาพ 1311792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9" cy="180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D842D1D" wp14:editId="7C8DA04A">
            <wp:extent cx="2430242" cy="1823085"/>
            <wp:effectExtent l="0" t="0" r="8255" b="5715"/>
            <wp:docPr id="13078978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97886" name="รูปภาพ 13078978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42" cy="18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CCC8E7" w14:textId="0106932F" w:rsidR="00D73068" w:rsidRDefault="00D7306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463ACB1" wp14:editId="094D7BA8">
            <wp:extent cx="2484120" cy="1863502"/>
            <wp:effectExtent l="0" t="0" r="0" b="3810"/>
            <wp:docPr id="1536301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151" name="รูปภาพ 1536301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51" cy="186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3C9528" wp14:editId="34E9D2EC">
            <wp:extent cx="2484120" cy="1863504"/>
            <wp:effectExtent l="0" t="0" r="0" b="3810"/>
            <wp:docPr id="13136988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98848" name="รูปภาพ 13136988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435" cy="186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202BCD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607557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ACFAA05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0819C98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80D2A32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4B6C29C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3287F18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3039BB5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358C719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C411C93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DAFDEA0" w14:textId="77777777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F262361" w14:textId="57B7BBF2" w:rsidR="00C24699" w:rsidRDefault="00C2469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7 พฤศจิกายน 2568</w:t>
      </w:r>
    </w:p>
    <w:p w14:paraId="527FF8AD" w14:textId="47203F8A" w:rsidR="00C24699" w:rsidRDefault="00C24699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C24699">
        <w:rPr>
          <w:rFonts w:asciiTheme="majorBidi" w:hAnsiTheme="majorBidi" w:cs="Angsana New"/>
          <w:b/>
          <w:bCs/>
          <w:sz w:val="32"/>
          <w:szCs w:val="32"/>
          <w:cs/>
        </w:rPr>
        <w:t>ทีมงานน้องนนท์ชาติและเท่ห์ที่ช่วยซ่อมก๊อกห้องน้ำ</w:t>
      </w:r>
    </w:p>
    <w:p w14:paraId="1ADC6600" w14:textId="46C2684E" w:rsidR="00C24699" w:rsidRPr="0089386C" w:rsidRDefault="00C24699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4E8BEBB" wp14:editId="33C9D56D">
            <wp:extent cx="1859280" cy="2478490"/>
            <wp:effectExtent l="0" t="0" r="7620" b="0"/>
            <wp:docPr id="13590969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96907" name="รูปภาพ 13590969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51" cy="248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566B3F5" wp14:editId="634045FD">
            <wp:extent cx="1846354" cy="2461260"/>
            <wp:effectExtent l="0" t="0" r="1905" b="0"/>
            <wp:docPr id="18675991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99120" name="รูปภาพ 18675991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82" cy="2463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24699" w:rsidRPr="00893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86C"/>
    <w:rsid w:val="000E3F30"/>
    <w:rsid w:val="003C7EB5"/>
    <w:rsid w:val="003D4159"/>
    <w:rsid w:val="00412AB1"/>
    <w:rsid w:val="004B3AFB"/>
    <w:rsid w:val="004B7DCC"/>
    <w:rsid w:val="00505F6B"/>
    <w:rsid w:val="00662603"/>
    <w:rsid w:val="00832061"/>
    <w:rsid w:val="0089386C"/>
    <w:rsid w:val="00B810BD"/>
    <w:rsid w:val="00C24699"/>
    <w:rsid w:val="00CC40FA"/>
    <w:rsid w:val="00D73068"/>
    <w:rsid w:val="00E43CDB"/>
    <w:rsid w:val="00EE1A70"/>
    <w:rsid w:val="00F7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4A69"/>
  <w15:chartTrackingRefBased/>
  <w15:docId w15:val="{409D9DBD-5399-4C44-85BA-C4958B72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386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86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386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3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38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3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3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3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3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386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386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386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38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386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38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386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38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38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386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386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3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386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3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386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386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386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38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386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38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53</cp:revision>
  <dcterms:created xsi:type="dcterms:W3CDTF">2025-11-05T02:56:00Z</dcterms:created>
  <dcterms:modified xsi:type="dcterms:W3CDTF">2025-11-10T03:43:00Z</dcterms:modified>
</cp:coreProperties>
</file>