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82833" w14:textId="49C574BB" w:rsidR="00220FE9" w:rsidRPr="00220FE9" w:rsidRDefault="00220FE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220FE9">
        <w:rPr>
          <w:rFonts w:asciiTheme="majorBidi" w:hAnsiTheme="majorBidi" w:cstheme="majorBidi"/>
          <w:b/>
          <w:bCs/>
          <w:sz w:val="32"/>
          <w:szCs w:val="32"/>
          <w:cs/>
        </w:rPr>
        <w:t>วันที่ 24 พฤศจิกายน 2568</w:t>
      </w:r>
    </w:p>
    <w:p w14:paraId="4B1C99D5" w14:textId="1B61E2D0" w:rsidR="00220FE9" w:rsidRDefault="00220FE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220FE9">
        <w:rPr>
          <w:rFonts w:asciiTheme="majorBidi" w:hAnsiTheme="majorBidi" w:cstheme="majorBidi"/>
          <w:b/>
          <w:bCs/>
          <w:sz w:val="32"/>
          <w:szCs w:val="32"/>
          <w:cs/>
        </w:rPr>
        <w:t>- เจ้าหน้าที่ช่วยซ่อมก๊อกน้ำ</w:t>
      </w:r>
    </w:p>
    <w:p w14:paraId="2D8BD066" w14:textId="77777777" w:rsidR="00220FE9" w:rsidRDefault="00220FE9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D88D2E8" wp14:editId="71AF4BC9">
            <wp:extent cx="1565782" cy="2087245"/>
            <wp:effectExtent l="0" t="0" r="0" b="8255"/>
            <wp:docPr id="2591234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23496" name="รูปภาพ 2591234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422" cy="210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B36ABBB" wp14:editId="37090FC8">
            <wp:extent cx="1539104" cy="2051685"/>
            <wp:effectExtent l="0" t="0" r="4445" b="5715"/>
            <wp:docPr id="10208794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79426" name="รูปภาพ 10208794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256" cy="2078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</w:p>
    <w:p w14:paraId="420FE608" w14:textId="67C69DD6" w:rsidR="00220FE9" w:rsidRDefault="00220FE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AF559AE" wp14:editId="116050D1">
            <wp:extent cx="1537297" cy="2049275"/>
            <wp:effectExtent l="0" t="0" r="6350" b="8255"/>
            <wp:docPr id="20630794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79439" name="รูปภาพ 20630794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7072" cy="206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F6C77BC" wp14:editId="4300D10A">
            <wp:extent cx="1561465" cy="2081492"/>
            <wp:effectExtent l="0" t="0" r="635" b="0"/>
            <wp:docPr id="4458674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67427" name="รูปภาพ 4458674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5668" cy="208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B81604" w14:textId="18D22693" w:rsidR="00450B9E" w:rsidRDefault="00450B9E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 24 พฤศจิกายน 2568</w:t>
      </w:r>
    </w:p>
    <w:p w14:paraId="1E642FA9" w14:textId="6975D88B" w:rsidR="00450B9E" w:rsidRDefault="00450B9E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- </w:t>
      </w:r>
      <w:r w:rsidRPr="00450B9E">
        <w:rPr>
          <w:rFonts w:asciiTheme="majorBidi" w:hAnsiTheme="majorBidi" w:cs="Angsana New"/>
          <w:b/>
          <w:bCs/>
          <w:sz w:val="32"/>
          <w:szCs w:val="32"/>
          <w:cs/>
        </w:rPr>
        <w:t>ทำการแก้ไขกุญแจวาล์วรดน้ำสนามฟุตบอลที่ชำรุด เนื่องจากรูปล่อยแรงดันน้ำอุดตัน หลังทำการแก้ไข สามารถเปิดใช้งานได้ตามปกติ</w:t>
      </w:r>
    </w:p>
    <w:p w14:paraId="70A08F71" w14:textId="59E1FE97" w:rsidR="00450B9E" w:rsidRDefault="00450B9E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C52B452" wp14:editId="328A5B3E">
            <wp:extent cx="1378491" cy="2449830"/>
            <wp:effectExtent l="0" t="0" r="0" b="7620"/>
            <wp:docPr id="13391870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87018" name="รูปภาพ 13391870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324" cy="2485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96FC22F" wp14:editId="28828739">
            <wp:extent cx="1398141" cy="2484755"/>
            <wp:effectExtent l="0" t="0" r="0" b="0"/>
            <wp:docPr id="181725778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57784" name="รูปภาพ 18172577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24" cy="2515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652ED0C" wp14:editId="60E4118F">
            <wp:extent cx="2249170" cy="1265625"/>
            <wp:effectExtent l="0" t="0" r="0" b="0"/>
            <wp:docPr id="17770423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42331" name="รูปภาพ 17770423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33" cy="126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D085185" w14:textId="4C0EEB10" w:rsidR="00997D3B" w:rsidRDefault="00997D3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24 พฤศจิกายน 2568</w:t>
      </w:r>
    </w:p>
    <w:p w14:paraId="450B29A6" w14:textId="20C346F3" w:rsidR="00997D3B" w:rsidRDefault="00997D3B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งานซ่อมระบบไฟฟ้าส่องสว่างทางเดินใต้อัฒจันทร์ </w:t>
      </w:r>
      <w:r w:rsidRPr="00997D3B">
        <w:rPr>
          <w:rFonts w:asciiTheme="majorBidi" w:hAnsiTheme="majorBidi" w:cs="Angsana New"/>
          <w:b/>
          <w:bCs/>
          <w:sz w:val="32"/>
          <w:szCs w:val="32"/>
          <w:cs/>
        </w:rPr>
        <w:t>ใช้หลอดไฟ</w:t>
      </w:r>
      <w:r w:rsidRPr="00997D3B">
        <w:rPr>
          <w:rFonts w:asciiTheme="majorBidi" w:hAnsiTheme="majorBidi" w:cstheme="majorBidi"/>
          <w:b/>
          <w:bCs/>
          <w:sz w:val="32"/>
          <w:szCs w:val="32"/>
        </w:rPr>
        <w:t xml:space="preserve">LED </w:t>
      </w:r>
      <w:r w:rsidRPr="00997D3B">
        <w:rPr>
          <w:rFonts w:asciiTheme="majorBidi" w:hAnsiTheme="majorBidi" w:cs="Angsana New"/>
          <w:b/>
          <w:bCs/>
          <w:sz w:val="32"/>
          <w:szCs w:val="32"/>
          <w:cs/>
        </w:rPr>
        <w:t>7หลอด ขาหลอด 6 คู่</w:t>
      </w:r>
    </w:p>
    <w:p w14:paraId="0EBDC322" w14:textId="5BBAF8A0" w:rsidR="00FC4D07" w:rsidRDefault="00FC4D07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5155B2DD" wp14:editId="767C7EE3">
            <wp:extent cx="1651014" cy="2201418"/>
            <wp:effectExtent l="0" t="0" r="6350" b="8890"/>
            <wp:docPr id="7544532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53264" name="รูปภาพ 7544532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027" cy="224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6179B228" wp14:editId="07C6F39D">
            <wp:extent cx="1650378" cy="2200563"/>
            <wp:effectExtent l="0" t="0" r="6985" b="9525"/>
            <wp:docPr id="4870328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2823" name="รูปภาพ 4870328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7424" cy="2249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0803FDCA" wp14:editId="618D60C9">
            <wp:extent cx="1650985" cy="2201374"/>
            <wp:effectExtent l="0" t="0" r="6985" b="8890"/>
            <wp:docPr id="55028573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85734" name="รูปภาพ 5502857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1528" cy="222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A00746" w14:textId="3A0F3E26" w:rsidR="00FC4D07" w:rsidRDefault="00FC4D07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419F8481" wp14:editId="008AA29F">
            <wp:extent cx="1651587" cy="2202180"/>
            <wp:effectExtent l="0" t="0" r="6350" b="7620"/>
            <wp:docPr id="201582582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25821" name="รูปภาพ 20158258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6032" cy="2248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4BD657B3" wp14:editId="597BE199">
            <wp:extent cx="1668780" cy="2225101"/>
            <wp:effectExtent l="0" t="0" r="7620" b="3810"/>
            <wp:docPr id="18216754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75438" name="รูปภาพ 18216754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800" cy="2257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2DF18A2E" wp14:editId="2558C4A0">
            <wp:extent cx="1676400" cy="2235263"/>
            <wp:effectExtent l="0" t="0" r="0" b="0"/>
            <wp:docPr id="13572230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23022" name="รูปภาพ 13572230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973" cy="2256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0C9D3A" w14:textId="20B41721" w:rsidR="00997D3B" w:rsidRDefault="00FC4D07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2C574CF7" wp14:editId="6BCFFE39">
            <wp:extent cx="1640161" cy="2186940"/>
            <wp:effectExtent l="0" t="0" r="0" b="3810"/>
            <wp:docPr id="191319273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92731" name="รูปภาพ 19131927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629" cy="2226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7F28A00A" wp14:editId="472B8667">
            <wp:extent cx="1638300" cy="2184458"/>
            <wp:effectExtent l="0" t="0" r="0" b="6350"/>
            <wp:docPr id="34155410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54105" name="รูปภาพ 34155410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515" cy="2187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1F08AB9C" wp14:editId="6BC37D26">
            <wp:extent cx="1645920" cy="2194618"/>
            <wp:effectExtent l="0" t="0" r="0" b="0"/>
            <wp:docPr id="21242756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75602" name="รูปภาพ 21242756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07" cy="221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236934" w14:textId="77777777" w:rsidR="00997D3B" w:rsidRDefault="00997D3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85C9FBE" w14:textId="77777777" w:rsidR="00B22F5C" w:rsidRDefault="00B22F5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EBAC4FB" w14:textId="77777777" w:rsidR="00B22F5C" w:rsidRDefault="00B22F5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0C28217" w14:textId="684C4338" w:rsidR="00B22F5C" w:rsidRDefault="00B22F5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26 พฤศจิกายน 2568</w:t>
      </w:r>
    </w:p>
    <w:p w14:paraId="4939E805" w14:textId="614A3497" w:rsidR="00B22F5C" w:rsidRDefault="00B22F5C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โ</w:t>
      </w:r>
      <w:r w:rsidRPr="00B22F5C">
        <w:rPr>
          <w:rFonts w:asciiTheme="majorBidi" w:hAnsiTheme="majorBidi" w:cs="Angsana New"/>
          <w:b/>
          <w:bCs/>
          <w:sz w:val="32"/>
          <w:szCs w:val="32"/>
          <w:cs/>
        </w:rPr>
        <w:t>คมไฟระย้าหน้าเคาน์เตอร์อาคารอั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ฒ</w:t>
      </w:r>
      <w:r w:rsidRPr="00B22F5C">
        <w:rPr>
          <w:rFonts w:asciiTheme="majorBidi" w:hAnsiTheme="majorBidi" w:cs="Angsana New"/>
          <w:b/>
          <w:bCs/>
          <w:sz w:val="32"/>
          <w:szCs w:val="32"/>
          <w:cs/>
        </w:rPr>
        <w:t>จันทร์มีหลังคาไฟไม่ติด เช้าวันนี้ได้ทำการแก้ไขพร้อมใช้งาน</w:t>
      </w:r>
    </w:p>
    <w:p w14:paraId="64404384" w14:textId="77777777" w:rsidR="00B22F5C" w:rsidRDefault="00B22F5C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93469AF" wp14:editId="4BD7D857">
            <wp:extent cx="1761955" cy="3131316"/>
            <wp:effectExtent l="0" t="0" r="0" b="0"/>
            <wp:docPr id="868896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96517" name="รูปภาพ 8688965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8369" cy="3160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480314C" wp14:editId="38F152A5">
            <wp:extent cx="1753188" cy="3115735"/>
            <wp:effectExtent l="0" t="0" r="0" b="8890"/>
            <wp:docPr id="18333361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36172" name="รูปภาพ 18333361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24" cy="3163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013680" w14:textId="3C444DEE" w:rsidR="00B22F5C" w:rsidRDefault="00B22F5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D61D8F5" wp14:editId="598AFE17">
            <wp:extent cx="1779375" cy="3162273"/>
            <wp:effectExtent l="0" t="0" r="0" b="635"/>
            <wp:docPr id="8169703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70331" name="รูปภาพ 8169703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13" cy="318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511FD16" wp14:editId="5C8E48C8">
            <wp:extent cx="1775101" cy="3154680"/>
            <wp:effectExtent l="0" t="0" r="0" b="7620"/>
            <wp:docPr id="20004181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18136" name="รูปภาพ 20004181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08" cy="315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6D63B6" w14:textId="77777777" w:rsidR="00CE032B" w:rsidRDefault="00CE032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9E639E3" w14:textId="77777777" w:rsidR="00CE032B" w:rsidRDefault="00CE032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7F8C5D5" w14:textId="77777777" w:rsidR="00CE032B" w:rsidRDefault="00CE032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5074347" w14:textId="77777777" w:rsidR="00CE032B" w:rsidRDefault="00CE032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977B2C4" w14:textId="363D6059" w:rsidR="00CE032B" w:rsidRDefault="00CE032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28 พฤศจิกายน 2568</w:t>
      </w:r>
    </w:p>
    <w:p w14:paraId="5C2640E6" w14:textId="5AB441D4" w:rsidR="00CE032B" w:rsidRDefault="00CE032B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CE032B">
        <w:rPr>
          <w:rFonts w:asciiTheme="majorBidi" w:hAnsiTheme="majorBidi" w:cs="Angsana New"/>
          <w:b/>
          <w:bCs/>
          <w:sz w:val="32"/>
          <w:szCs w:val="32"/>
          <w:cs/>
        </w:rPr>
        <w:t>ไฟภายในห้องพักทีมเยือน หลอดไฟกระพริบ จึงทำการเปลี่ยนหลอดใหม่ 2 ชุด พร้อมใช้งาน</w:t>
      </w:r>
    </w:p>
    <w:p w14:paraId="68E45DFB" w14:textId="14519379" w:rsidR="00CE032B" w:rsidRDefault="00CE032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D9F0F08" wp14:editId="7AC028FC">
            <wp:extent cx="1599306" cy="2842260"/>
            <wp:effectExtent l="0" t="0" r="1270" b="0"/>
            <wp:docPr id="9666823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82361" name="รูปภาพ 96668236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8272" cy="2875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86346AD" wp14:editId="6042B900">
            <wp:extent cx="1592580" cy="2830318"/>
            <wp:effectExtent l="0" t="0" r="7620" b="8255"/>
            <wp:docPr id="1730559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5938" name="รูปภาพ 17305593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39" cy="2883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F8C3F28" wp14:editId="154702CA">
            <wp:extent cx="1592580" cy="2830310"/>
            <wp:effectExtent l="0" t="0" r="7620" b="8255"/>
            <wp:docPr id="16372210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21058" name="รูปภาพ 163722105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274" cy="284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B4ABE9" w14:textId="77777777" w:rsidR="00443658" w:rsidRPr="00220FE9" w:rsidRDefault="00443658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443658" w:rsidRPr="00220F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FE9"/>
    <w:rsid w:val="00220FE9"/>
    <w:rsid w:val="00261F79"/>
    <w:rsid w:val="00443658"/>
    <w:rsid w:val="00450B9E"/>
    <w:rsid w:val="008B37B2"/>
    <w:rsid w:val="00997D3B"/>
    <w:rsid w:val="00A73C2B"/>
    <w:rsid w:val="00A926BB"/>
    <w:rsid w:val="00B22F5C"/>
    <w:rsid w:val="00BF4EF6"/>
    <w:rsid w:val="00CE032B"/>
    <w:rsid w:val="00FC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0CF31"/>
  <w15:chartTrackingRefBased/>
  <w15:docId w15:val="{AFD1BF8C-7BA6-4F52-9F9F-E49A37DD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0FE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0FE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FE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0F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F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0F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0F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0F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F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20FE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20FE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20FE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20FE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20FE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20FE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20FE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20FE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20FE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20FE9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20FE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20F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20FE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20F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20FE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0FE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20FE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20F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20FE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20FE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27</cp:revision>
  <dcterms:created xsi:type="dcterms:W3CDTF">2025-11-25T03:06:00Z</dcterms:created>
  <dcterms:modified xsi:type="dcterms:W3CDTF">2025-12-08T03:10:00Z</dcterms:modified>
</cp:coreProperties>
</file>