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E3A5C3" w14:textId="42F186B1" w:rsidR="00F8088E" w:rsidRPr="006751CE" w:rsidRDefault="00F8088E">
      <w:pPr>
        <w:rPr>
          <w:rFonts w:asciiTheme="majorBidi" w:hAnsiTheme="majorBidi" w:cstheme="majorBidi"/>
          <w:b/>
          <w:bCs/>
          <w:sz w:val="32"/>
          <w:szCs w:val="32"/>
        </w:rPr>
      </w:pPr>
      <w:r w:rsidRPr="006751CE">
        <w:rPr>
          <w:rFonts w:asciiTheme="majorBidi" w:hAnsiTheme="majorBidi" w:cstheme="majorBidi"/>
          <w:b/>
          <w:bCs/>
          <w:sz w:val="32"/>
          <w:szCs w:val="32"/>
          <w:cs/>
        </w:rPr>
        <w:t>วันที่ 12 ธันวาคม 2568</w:t>
      </w:r>
    </w:p>
    <w:p w14:paraId="27928AE2" w14:textId="71816F9E" w:rsidR="00F8088E" w:rsidRPr="006751CE" w:rsidRDefault="00F8088E">
      <w:pPr>
        <w:rPr>
          <w:rFonts w:asciiTheme="majorBidi" w:hAnsiTheme="majorBidi" w:cs="Angsana New"/>
          <w:b/>
          <w:bCs/>
          <w:sz w:val="32"/>
          <w:szCs w:val="32"/>
        </w:rPr>
      </w:pPr>
      <w:r w:rsidRPr="006751C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- </w:t>
      </w:r>
      <w:r w:rsidRPr="006751CE">
        <w:rPr>
          <w:rFonts w:asciiTheme="majorBidi" w:hAnsiTheme="majorBidi" w:cs="Angsana New"/>
          <w:b/>
          <w:bCs/>
          <w:sz w:val="32"/>
          <w:szCs w:val="32"/>
          <w:cs/>
        </w:rPr>
        <w:t>น้องนนท์ที่ช่วยดูแลกอล์ฟห้องน้ำ</w:t>
      </w:r>
    </w:p>
    <w:p w14:paraId="676D290D" w14:textId="669DB9B2" w:rsidR="00F8088E" w:rsidRDefault="00F8088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inline distT="0" distB="0" distL="0" distR="0" wp14:anchorId="1D8BA761" wp14:editId="0EC466E2">
            <wp:extent cx="2109302" cy="2811780"/>
            <wp:effectExtent l="0" t="0" r="5715" b="7620"/>
            <wp:docPr id="10034224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22400" name="รูปภาพ 100342240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553" cy="2824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inline distT="0" distB="0" distL="0" distR="0" wp14:anchorId="0FDB6B75" wp14:editId="05D9C76D">
            <wp:extent cx="2072640" cy="2762910"/>
            <wp:effectExtent l="0" t="0" r="3810" b="0"/>
            <wp:docPr id="130190301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903011" name="รูปภาพ 13019030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484" cy="2778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352A705" w14:textId="3A0BC019" w:rsidR="005A1B74" w:rsidRDefault="005A1B74">
      <w:pPr>
        <w:rPr>
          <w:rFonts w:asciiTheme="majorBidi" w:hAnsiTheme="majorBidi" w:cstheme="majorBidi"/>
          <w:sz w:val="32"/>
          <w:szCs w:val="32"/>
        </w:rPr>
      </w:pPr>
    </w:p>
    <w:p w14:paraId="1ED5C4F5" w14:textId="77777777" w:rsidR="005A1B74" w:rsidRDefault="005A1B74">
      <w:pPr>
        <w:rPr>
          <w:rFonts w:asciiTheme="majorBidi" w:hAnsiTheme="majorBidi" w:cstheme="majorBidi"/>
          <w:sz w:val="32"/>
          <w:szCs w:val="32"/>
        </w:rPr>
      </w:pPr>
    </w:p>
    <w:p w14:paraId="189860FC" w14:textId="77777777" w:rsidR="005A1B74" w:rsidRDefault="005A1B74">
      <w:pPr>
        <w:rPr>
          <w:rFonts w:asciiTheme="majorBidi" w:hAnsiTheme="majorBidi" w:cstheme="majorBidi"/>
          <w:sz w:val="32"/>
          <w:szCs w:val="32"/>
        </w:rPr>
      </w:pPr>
    </w:p>
    <w:p w14:paraId="683CF69A" w14:textId="77777777" w:rsidR="005A1B74" w:rsidRDefault="005A1B74">
      <w:pPr>
        <w:rPr>
          <w:rFonts w:asciiTheme="majorBidi" w:hAnsiTheme="majorBidi" w:cstheme="majorBidi"/>
          <w:sz w:val="32"/>
          <w:szCs w:val="32"/>
        </w:rPr>
      </w:pPr>
    </w:p>
    <w:p w14:paraId="307988D7" w14:textId="77777777" w:rsidR="005A1B74" w:rsidRDefault="005A1B74">
      <w:pPr>
        <w:rPr>
          <w:rFonts w:asciiTheme="majorBidi" w:hAnsiTheme="majorBidi" w:cstheme="majorBidi"/>
          <w:sz w:val="32"/>
          <w:szCs w:val="32"/>
        </w:rPr>
      </w:pPr>
    </w:p>
    <w:p w14:paraId="67DC5945" w14:textId="77777777" w:rsidR="005A1B74" w:rsidRDefault="005A1B74">
      <w:pPr>
        <w:rPr>
          <w:rFonts w:asciiTheme="majorBidi" w:hAnsiTheme="majorBidi" w:cstheme="majorBidi"/>
          <w:sz w:val="32"/>
          <w:szCs w:val="32"/>
        </w:rPr>
      </w:pPr>
    </w:p>
    <w:p w14:paraId="08DC9422" w14:textId="77777777" w:rsidR="005A1B74" w:rsidRDefault="005A1B74">
      <w:pPr>
        <w:rPr>
          <w:rFonts w:asciiTheme="majorBidi" w:hAnsiTheme="majorBidi" w:cstheme="majorBidi"/>
          <w:sz w:val="32"/>
          <w:szCs w:val="32"/>
        </w:rPr>
      </w:pPr>
    </w:p>
    <w:p w14:paraId="4DE938D1" w14:textId="77777777" w:rsidR="005A1B74" w:rsidRDefault="005A1B74">
      <w:pPr>
        <w:rPr>
          <w:rFonts w:asciiTheme="majorBidi" w:hAnsiTheme="majorBidi" w:cstheme="majorBidi"/>
          <w:sz w:val="32"/>
          <w:szCs w:val="32"/>
        </w:rPr>
      </w:pPr>
    </w:p>
    <w:p w14:paraId="2E400305" w14:textId="77777777" w:rsidR="005A1B74" w:rsidRDefault="005A1B74">
      <w:pPr>
        <w:rPr>
          <w:rFonts w:asciiTheme="majorBidi" w:hAnsiTheme="majorBidi" w:cstheme="majorBidi"/>
          <w:sz w:val="32"/>
          <w:szCs w:val="32"/>
        </w:rPr>
      </w:pPr>
    </w:p>
    <w:p w14:paraId="3FAB3838" w14:textId="77777777" w:rsidR="005A1B74" w:rsidRDefault="005A1B74">
      <w:pPr>
        <w:rPr>
          <w:rFonts w:asciiTheme="majorBidi" w:hAnsiTheme="majorBidi" w:cstheme="majorBidi"/>
          <w:sz w:val="32"/>
          <w:szCs w:val="32"/>
        </w:rPr>
      </w:pPr>
    </w:p>
    <w:p w14:paraId="43BB5DCB" w14:textId="77777777" w:rsidR="005A1B74" w:rsidRDefault="005A1B74">
      <w:pPr>
        <w:rPr>
          <w:rFonts w:asciiTheme="majorBidi" w:hAnsiTheme="majorBidi" w:cstheme="majorBidi"/>
          <w:sz w:val="32"/>
          <w:szCs w:val="32"/>
        </w:rPr>
      </w:pPr>
    </w:p>
    <w:p w14:paraId="4B70FB91" w14:textId="77777777" w:rsidR="005A1B74" w:rsidRDefault="005A1B74">
      <w:pPr>
        <w:rPr>
          <w:rFonts w:asciiTheme="majorBidi" w:hAnsiTheme="majorBidi" w:cstheme="majorBidi"/>
          <w:sz w:val="32"/>
          <w:szCs w:val="32"/>
        </w:rPr>
      </w:pPr>
    </w:p>
    <w:p w14:paraId="059AAEE0" w14:textId="77777777" w:rsidR="005A1B74" w:rsidRDefault="005A1B74">
      <w:pPr>
        <w:rPr>
          <w:rFonts w:asciiTheme="majorBidi" w:hAnsiTheme="majorBidi" w:cstheme="majorBidi"/>
          <w:sz w:val="32"/>
          <w:szCs w:val="32"/>
        </w:rPr>
      </w:pPr>
    </w:p>
    <w:p w14:paraId="356C402A" w14:textId="77777777" w:rsidR="005A1B74" w:rsidRDefault="005A1B74">
      <w:pPr>
        <w:rPr>
          <w:rFonts w:asciiTheme="majorBidi" w:hAnsiTheme="majorBidi" w:cstheme="majorBidi"/>
          <w:sz w:val="32"/>
          <w:szCs w:val="32"/>
        </w:rPr>
      </w:pPr>
    </w:p>
    <w:p w14:paraId="64FDDBB5" w14:textId="4D544873" w:rsidR="005A1B74" w:rsidRPr="005A1B74" w:rsidRDefault="005A1B74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A1B74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วันที่ 15 ธันวาคม 2568</w:t>
      </w:r>
    </w:p>
    <w:p w14:paraId="0F50FE56" w14:textId="77777777" w:rsidR="005A1B74" w:rsidRPr="005A1B74" w:rsidRDefault="005A1B74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  <w:r w:rsidRPr="005A1B74">
        <w:rPr>
          <w:rFonts w:asciiTheme="majorBidi" w:hAnsiTheme="majorBidi" w:cstheme="majorBidi" w:hint="cs"/>
          <w:b/>
          <w:bCs/>
          <w:sz w:val="32"/>
          <w:szCs w:val="32"/>
          <w:cs/>
        </w:rPr>
        <w:t>- แจ้งรถดูดส้วมเข้ามาดูด ที่อาคารสระว่ายน้ำ</w:t>
      </w:r>
    </w:p>
    <w:p w14:paraId="3B14FF47" w14:textId="7A5A67F9" w:rsidR="005A1B74" w:rsidRDefault="005A1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inline distT="0" distB="0" distL="0" distR="0" wp14:anchorId="04550A35" wp14:editId="46080DFE">
            <wp:extent cx="1783474" cy="2377440"/>
            <wp:effectExtent l="0" t="0" r="7620" b="3810"/>
            <wp:docPr id="395591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59164" name="รูปภาพ 3955916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434" cy="2422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inline distT="0" distB="0" distL="0" distR="0" wp14:anchorId="2B1CE73A" wp14:editId="38CDB0E5">
            <wp:extent cx="1760610" cy="2346960"/>
            <wp:effectExtent l="0" t="0" r="0" b="0"/>
            <wp:docPr id="205182466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824669" name="รูปภาพ 205182466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420" cy="2360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inline distT="0" distB="0" distL="0" distR="0" wp14:anchorId="6BBA1B2C" wp14:editId="6FB2C8C9">
            <wp:extent cx="1751113" cy="2334300"/>
            <wp:effectExtent l="0" t="0" r="1905" b="8890"/>
            <wp:docPr id="25294112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41128" name="รูปภาพ 2529411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244" cy="2349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C41F530" w14:textId="65B7D215" w:rsidR="005A1B74" w:rsidRDefault="005A1B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inline distT="0" distB="0" distL="0" distR="0" wp14:anchorId="5C9E97B3" wp14:editId="0EB4243C">
            <wp:extent cx="1762992" cy="2350135"/>
            <wp:effectExtent l="0" t="0" r="8890" b="0"/>
            <wp:docPr id="2708281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2814" name="รูปภาพ 270828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657" cy="2357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inline distT="0" distB="0" distL="0" distR="0" wp14:anchorId="3CA2B9AE" wp14:editId="2FDEBCF5">
            <wp:extent cx="2575560" cy="1932097"/>
            <wp:effectExtent l="0" t="0" r="0" b="0"/>
            <wp:docPr id="201765097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650974" name="รูปภาพ 201765097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183" cy="1940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0900EF1" w14:textId="77777777" w:rsidR="004A7EA5" w:rsidRDefault="004A7EA5">
      <w:pPr>
        <w:rPr>
          <w:rFonts w:asciiTheme="majorBidi" w:hAnsiTheme="majorBidi" w:cstheme="majorBidi"/>
          <w:sz w:val="32"/>
          <w:szCs w:val="32"/>
        </w:rPr>
      </w:pPr>
    </w:p>
    <w:p w14:paraId="5AC77CF0" w14:textId="77777777" w:rsidR="004A7EA5" w:rsidRDefault="004A7EA5">
      <w:pPr>
        <w:rPr>
          <w:rFonts w:asciiTheme="majorBidi" w:hAnsiTheme="majorBidi" w:cstheme="majorBidi"/>
          <w:sz w:val="32"/>
          <w:szCs w:val="32"/>
        </w:rPr>
      </w:pPr>
    </w:p>
    <w:p w14:paraId="4D9A1497" w14:textId="77777777" w:rsidR="004A7EA5" w:rsidRDefault="004A7EA5">
      <w:pPr>
        <w:rPr>
          <w:rFonts w:asciiTheme="majorBidi" w:hAnsiTheme="majorBidi" w:cstheme="majorBidi"/>
          <w:sz w:val="32"/>
          <w:szCs w:val="32"/>
        </w:rPr>
      </w:pPr>
    </w:p>
    <w:p w14:paraId="58E121EF" w14:textId="77777777" w:rsidR="004A7EA5" w:rsidRDefault="004A7EA5">
      <w:pPr>
        <w:rPr>
          <w:rFonts w:asciiTheme="majorBidi" w:hAnsiTheme="majorBidi" w:cstheme="majorBidi"/>
          <w:sz w:val="32"/>
          <w:szCs w:val="32"/>
        </w:rPr>
      </w:pPr>
    </w:p>
    <w:p w14:paraId="54915B03" w14:textId="77777777" w:rsidR="004A7EA5" w:rsidRDefault="004A7EA5">
      <w:pPr>
        <w:rPr>
          <w:rFonts w:asciiTheme="majorBidi" w:hAnsiTheme="majorBidi" w:cstheme="majorBidi"/>
          <w:sz w:val="32"/>
          <w:szCs w:val="32"/>
        </w:rPr>
      </w:pPr>
    </w:p>
    <w:p w14:paraId="04D8BCE9" w14:textId="77777777" w:rsidR="004A7EA5" w:rsidRDefault="004A7EA5">
      <w:pPr>
        <w:rPr>
          <w:rFonts w:asciiTheme="majorBidi" w:hAnsiTheme="majorBidi" w:cstheme="majorBidi"/>
          <w:sz w:val="32"/>
          <w:szCs w:val="32"/>
        </w:rPr>
      </w:pPr>
    </w:p>
    <w:p w14:paraId="22C66D8E" w14:textId="77777777" w:rsidR="004A7EA5" w:rsidRDefault="004A7EA5">
      <w:pPr>
        <w:rPr>
          <w:rFonts w:asciiTheme="majorBidi" w:hAnsiTheme="majorBidi" w:cstheme="majorBidi"/>
          <w:sz w:val="32"/>
          <w:szCs w:val="32"/>
        </w:rPr>
      </w:pPr>
    </w:p>
    <w:p w14:paraId="617B23FF" w14:textId="77777777" w:rsidR="004A7EA5" w:rsidRDefault="004A7EA5">
      <w:pPr>
        <w:rPr>
          <w:rFonts w:asciiTheme="majorBidi" w:hAnsiTheme="majorBidi" w:cstheme="majorBidi"/>
          <w:sz w:val="32"/>
          <w:szCs w:val="32"/>
        </w:rPr>
      </w:pPr>
    </w:p>
    <w:p w14:paraId="239F41D1" w14:textId="482B0BF6" w:rsidR="004A7EA5" w:rsidRPr="004A7EA5" w:rsidRDefault="004A7EA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7EA5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วันที่ 17 ธันวาคม 2568</w:t>
      </w:r>
    </w:p>
    <w:p w14:paraId="0E2EC699" w14:textId="338593B4" w:rsidR="00451DC4" w:rsidRDefault="004A7EA5">
      <w:pPr>
        <w:rPr>
          <w:rFonts w:asciiTheme="majorBidi" w:hAnsiTheme="majorBidi" w:cstheme="majorBidi"/>
          <w:noProof/>
          <w:sz w:val="32"/>
          <w:szCs w:val="32"/>
          <w:lang w:val="th-TH"/>
        </w:rPr>
      </w:pPr>
      <w:r w:rsidRPr="004A7EA5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- เจ้าหน้าที่ซ่อมชักโครกห้องน้ำ ที่</w:t>
      </w:r>
      <w:proofErr w:type="spellStart"/>
      <w:r w:rsidRPr="004A7EA5">
        <w:rPr>
          <w:rFonts w:asciiTheme="majorBidi" w:hAnsiTheme="majorBidi" w:cstheme="majorBidi" w:hint="cs"/>
          <w:b/>
          <w:bCs/>
          <w:sz w:val="32"/>
          <w:szCs w:val="32"/>
          <w:cs/>
        </w:rPr>
        <w:t>โร</w:t>
      </w:r>
      <w:proofErr w:type="spellEnd"/>
      <w:r w:rsidR="00451DC4">
        <w:rPr>
          <w:rFonts w:asciiTheme="majorBidi" w:hAnsiTheme="majorBidi" w:cstheme="majorBidi" w:hint="cs"/>
          <w:noProof/>
          <w:sz w:val="32"/>
          <w:szCs w:val="32"/>
          <w:cs/>
          <w:lang w:val="th-TH"/>
        </w:rPr>
        <w:t>ง</w:t>
      </w:r>
      <w:r w:rsidRPr="004A7EA5">
        <w:rPr>
          <w:rFonts w:asciiTheme="majorBidi" w:hAnsiTheme="majorBidi" w:cstheme="majorBidi" w:hint="cs"/>
          <w:b/>
          <w:bCs/>
          <w:sz w:val="32"/>
          <w:szCs w:val="32"/>
          <w:cs/>
        </w:rPr>
        <w:t>งยิม 2</w:t>
      </w:r>
    </w:p>
    <w:p w14:paraId="033EA0AC" w14:textId="0C99982F" w:rsidR="004A7EA5" w:rsidRDefault="00451DC4">
      <w:pPr>
        <w:rPr>
          <w:rFonts w:asciiTheme="majorBidi" w:hAnsiTheme="majorBidi" w:cstheme="majorBidi"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inline distT="0" distB="0" distL="0" distR="0" wp14:anchorId="6BBAEF91" wp14:editId="450ADD77">
            <wp:extent cx="1794908" cy="2392680"/>
            <wp:effectExtent l="0" t="0" r="0" b="7620"/>
            <wp:docPr id="90948581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485815" name="รูปภาพ 9094858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740" cy="2408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inline distT="0" distB="0" distL="0" distR="0" wp14:anchorId="7B700083" wp14:editId="3A360281">
            <wp:extent cx="1706880" cy="2403245"/>
            <wp:effectExtent l="0" t="0" r="7620" b="0"/>
            <wp:docPr id="99201742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017428" name="รูปภาพ 9920174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444" cy="241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8F221EA" w14:textId="77777777" w:rsidR="00E738D4" w:rsidRDefault="00E738D4">
      <w:pPr>
        <w:rPr>
          <w:rFonts w:asciiTheme="majorBidi" w:hAnsiTheme="majorBidi" w:cstheme="majorBidi"/>
          <w:noProof/>
          <w:sz w:val="32"/>
          <w:szCs w:val="32"/>
          <w:lang w:val="th-TH"/>
        </w:rPr>
      </w:pPr>
    </w:p>
    <w:p w14:paraId="5CBC812C" w14:textId="77777777" w:rsidR="008324DA" w:rsidRDefault="008324DA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</w:p>
    <w:p w14:paraId="0D88CE9B" w14:textId="77777777" w:rsidR="008324DA" w:rsidRDefault="008324DA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</w:p>
    <w:p w14:paraId="1E1C90BF" w14:textId="77777777" w:rsidR="008324DA" w:rsidRDefault="008324DA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</w:p>
    <w:p w14:paraId="49052855" w14:textId="77777777" w:rsidR="008324DA" w:rsidRDefault="008324DA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</w:p>
    <w:p w14:paraId="3BA286A3" w14:textId="77777777" w:rsidR="008324DA" w:rsidRDefault="008324DA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</w:p>
    <w:p w14:paraId="4853FB47" w14:textId="77777777" w:rsidR="008324DA" w:rsidRDefault="008324DA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</w:p>
    <w:p w14:paraId="7DC85C8A" w14:textId="77777777" w:rsidR="008324DA" w:rsidRDefault="008324DA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</w:p>
    <w:p w14:paraId="4660BE44" w14:textId="77777777" w:rsidR="008324DA" w:rsidRDefault="008324DA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</w:p>
    <w:p w14:paraId="511FF4AC" w14:textId="77777777" w:rsidR="008324DA" w:rsidRDefault="008324DA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</w:p>
    <w:p w14:paraId="0A104AD6" w14:textId="77777777" w:rsidR="008324DA" w:rsidRDefault="008324DA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</w:p>
    <w:p w14:paraId="42310A75" w14:textId="77777777" w:rsidR="008324DA" w:rsidRDefault="008324DA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</w:p>
    <w:p w14:paraId="199860E5" w14:textId="77777777" w:rsidR="008324DA" w:rsidRDefault="008324DA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</w:p>
    <w:p w14:paraId="2F44AF8D" w14:textId="77777777" w:rsidR="008324DA" w:rsidRDefault="008324DA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</w:p>
    <w:p w14:paraId="7A20F1D1" w14:textId="790F7B54" w:rsidR="008324DA" w:rsidRPr="008324DA" w:rsidRDefault="008324DA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  <w:r w:rsidRPr="008324DA"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lastRenderedPageBreak/>
        <w:t>วันที่ 19 ธันวาคม 2568</w:t>
      </w:r>
    </w:p>
    <w:p w14:paraId="1334F56D" w14:textId="40CC206B" w:rsidR="008324DA" w:rsidRPr="008324DA" w:rsidRDefault="008324DA">
      <w:pPr>
        <w:rPr>
          <w:rFonts w:asciiTheme="majorBidi" w:hAnsiTheme="majorBidi" w:cs="Angsana New"/>
          <w:b/>
          <w:bCs/>
          <w:noProof/>
          <w:sz w:val="32"/>
          <w:szCs w:val="32"/>
          <w:lang w:val="th-TH"/>
        </w:rPr>
      </w:pPr>
      <w:r w:rsidRPr="008324DA"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- </w:t>
      </w:r>
      <w:r w:rsidRPr="008324DA">
        <w:rPr>
          <w:rFonts w:asciiTheme="majorBidi" w:hAnsiTheme="majorBidi" w:cs="Angsana New"/>
          <w:b/>
          <w:bCs/>
          <w:noProof/>
          <w:sz w:val="32"/>
          <w:szCs w:val="32"/>
          <w:cs/>
          <w:lang w:val="th-TH"/>
        </w:rPr>
        <w:t>ถังแซท ห้องน้ำชายหญิงมีน้ำล้นออกมา สาเหตุเกิดจาก ยางปิดแกรนน้ำดีซักโครกปิดไม่ลง</w:t>
      </w:r>
    </w:p>
    <w:p w14:paraId="557F48EF" w14:textId="7D92D085" w:rsidR="008324DA" w:rsidRPr="008324DA" w:rsidRDefault="008324DA">
      <w:pP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</w:pPr>
      <w:r w:rsidRPr="008324DA">
        <w:rPr>
          <w:rFonts w:asciiTheme="majorBidi" w:hAnsiTheme="majorBidi" w:cs="Angsana New" w:hint="cs"/>
          <w:b/>
          <w:bCs/>
          <w:noProof/>
          <w:sz w:val="32"/>
          <w:szCs w:val="32"/>
          <w:cs/>
          <w:lang w:val="th-TH"/>
        </w:rPr>
        <w:t>แจ้งรถดูดส้วมเข้ามาดูดออก</w:t>
      </w:r>
    </w:p>
    <w:p w14:paraId="29B5952E" w14:textId="457A4B3E" w:rsidR="008324DA" w:rsidRDefault="008324DA">
      <w:pPr>
        <w:rPr>
          <w:rFonts w:asciiTheme="majorBidi" w:hAnsiTheme="majorBidi" w:cstheme="majorBidi"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inline distT="0" distB="0" distL="0" distR="0" wp14:anchorId="42BD7573" wp14:editId="6A9CCF58">
            <wp:extent cx="1470132" cy="2612693"/>
            <wp:effectExtent l="0" t="0" r="0" b="0"/>
            <wp:docPr id="19420398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3980" name="รูปภาพ 19420398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484" cy="2627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32"/>
          <w:szCs w:val="32"/>
          <w:cs/>
          <w:lang w:val="th-TH"/>
        </w:rPr>
        <w:t xml:space="preserve">  </w:t>
      </w: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inline distT="0" distB="0" distL="0" distR="0" wp14:anchorId="146BEA8D" wp14:editId="73D26C97">
            <wp:extent cx="1461029" cy="2596515"/>
            <wp:effectExtent l="0" t="0" r="6350" b="0"/>
            <wp:docPr id="159747539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475390" name="รูปภาพ 159747539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963" cy="2608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32"/>
          <w:szCs w:val="32"/>
          <w:cs/>
          <w:lang w:val="th-TH"/>
        </w:rPr>
        <w:t xml:space="preserve">  </w:t>
      </w:r>
    </w:p>
    <w:p w14:paraId="12D3D1EC" w14:textId="0C938DA6" w:rsidR="008324DA" w:rsidRDefault="008324DA">
      <w:pPr>
        <w:rPr>
          <w:rFonts w:asciiTheme="majorBidi" w:hAnsiTheme="majorBidi" w:cstheme="majorBidi"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inline distT="0" distB="0" distL="0" distR="0" wp14:anchorId="118CE0CE" wp14:editId="69476AA0">
            <wp:extent cx="1453313" cy="2582803"/>
            <wp:effectExtent l="0" t="0" r="0" b="8255"/>
            <wp:docPr id="94062505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625058" name="รูปภาพ 94062505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1170" cy="2596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32"/>
          <w:szCs w:val="32"/>
          <w:cs/>
          <w:lang w:val="th-TH"/>
        </w:rPr>
        <w:t xml:space="preserve">  </w:t>
      </w: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inline distT="0" distB="0" distL="0" distR="0" wp14:anchorId="2BD45E6A" wp14:editId="4D08E509">
            <wp:extent cx="1457362" cy="2590001"/>
            <wp:effectExtent l="0" t="0" r="0" b="1270"/>
            <wp:docPr id="41446519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465191" name="รูปภาพ 41446519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972" cy="2596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427940F" w14:textId="2F0601D2" w:rsidR="004A7EA5" w:rsidRPr="00F8088E" w:rsidRDefault="004A7EA5">
      <w:pPr>
        <w:rPr>
          <w:rFonts w:asciiTheme="majorBidi" w:hAnsiTheme="majorBidi" w:cstheme="majorBidi" w:hint="cs"/>
          <w:sz w:val="32"/>
          <w:szCs w:val="32"/>
          <w:cs/>
        </w:rPr>
      </w:pPr>
    </w:p>
    <w:sectPr w:rsidR="004A7EA5" w:rsidRPr="00F808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88E"/>
    <w:rsid w:val="00451DC4"/>
    <w:rsid w:val="004A7EA5"/>
    <w:rsid w:val="005A1B74"/>
    <w:rsid w:val="006751CE"/>
    <w:rsid w:val="008324DA"/>
    <w:rsid w:val="009021E2"/>
    <w:rsid w:val="009E5766"/>
    <w:rsid w:val="00C35982"/>
    <w:rsid w:val="00E738D4"/>
    <w:rsid w:val="00F80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7F7C4"/>
  <w15:chartTrackingRefBased/>
  <w15:docId w15:val="{CCC57CAD-E5D2-4419-9EB0-7079A345A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088E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088E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088E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08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088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08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08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08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08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8088E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8088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8088E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8088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8088E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8088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8088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8088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8088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8088E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8088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808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8088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808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F8088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8088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8088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8088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8088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8088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58</Words>
  <Characters>334</Characters>
  <Application>Microsoft Office Word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 H</dc:creator>
  <cp:keywords/>
  <dc:description/>
  <cp:lastModifiedBy>Win11 H</cp:lastModifiedBy>
  <cp:revision>27</cp:revision>
  <dcterms:created xsi:type="dcterms:W3CDTF">2025-12-15T04:25:00Z</dcterms:created>
  <dcterms:modified xsi:type="dcterms:W3CDTF">2025-12-22T03:10:00Z</dcterms:modified>
</cp:coreProperties>
</file>