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10BDE8" w14:textId="260D6FD4" w:rsidR="00720104" w:rsidRPr="00720104" w:rsidRDefault="00720104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20104">
        <w:rPr>
          <w:rFonts w:asciiTheme="majorBidi" w:hAnsiTheme="majorBidi" w:cstheme="majorBidi"/>
          <w:b/>
          <w:bCs/>
          <w:sz w:val="32"/>
          <w:szCs w:val="32"/>
          <w:cs/>
        </w:rPr>
        <w:t>วันที่ 22 ธันวาคม 2568</w:t>
      </w:r>
    </w:p>
    <w:p w14:paraId="04F035AD" w14:textId="77777777" w:rsidR="00720104" w:rsidRPr="00720104" w:rsidRDefault="00720104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20104">
        <w:rPr>
          <w:rFonts w:asciiTheme="majorBidi" w:hAnsiTheme="majorBidi" w:cstheme="majorBidi"/>
          <w:b/>
          <w:bCs/>
          <w:sz w:val="32"/>
          <w:szCs w:val="32"/>
          <w:cs/>
        </w:rPr>
        <w:t>- เรื่องปั๊มน้ำซับเมอร์ฟไม่ทำงาน หลังทำการตรวจเช็ก ตู้คอนโทรลและกล่องควบคุ้มปั๊มน้ำ</w:t>
      </w:r>
    </w:p>
    <w:p w14:paraId="30CA3B9F" w14:textId="659F7BB2" w:rsidR="00720104" w:rsidRDefault="00720104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2010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พบว่าฟิวส์ขาด 2 ตัว</w:t>
      </w:r>
    </w:p>
    <w:p w14:paraId="58509D28" w14:textId="07C36C33" w:rsidR="00553482" w:rsidRDefault="00553482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1631D3C9" wp14:editId="77014A98">
            <wp:extent cx="1047750" cy="1862046"/>
            <wp:effectExtent l="0" t="0" r="0" b="5080"/>
            <wp:docPr id="143105324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053248" name="รูปภาพ 143105324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58002" cy="1880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87FE260" wp14:editId="7E6154DB">
            <wp:extent cx="1035050" cy="1839476"/>
            <wp:effectExtent l="0" t="0" r="0" b="8890"/>
            <wp:docPr id="7165939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59394" name="รูปภาพ 7165939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52063" cy="1869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659EED04" wp14:editId="3DE46772">
            <wp:extent cx="3304162" cy="1859280"/>
            <wp:effectExtent l="0" t="0" r="0" b="7620"/>
            <wp:docPr id="7371135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113505" name="รูปภาพ 73711350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315" cy="18666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8F7848F" w14:textId="77777777" w:rsidR="00B93A77" w:rsidRDefault="00B93A77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0223FCC9" w14:textId="57EFB0FC" w:rsidR="00B93A77" w:rsidRDefault="00B93A77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วันที่ 22 ธันวาคม 2568</w:t>
      </w:r>
    </w:p>
    <w:p w14:paraId="14C9CBDC" w14:textId="7DE3A2E2" w:rsidR="00B93A77" w:rsidRDefault="00B93A77">
      <w:pPr>
        <w:rPr>
          <w:rFonts w:asciiTheme="majorBidi" w:hAnsiTheme="majorBidi" w:cs="Angsana New"/>
          <w:b/>
          <w:bCs/>
          <w:noProof/>
          <w:sz w:val="32"/>
          <w:szCs w:val="32"/>
          <w:lang w:val="th-TH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- เจ้าหน้าที่ช่วยกันซ่อม ชักโครกห้องน้ำฝั่งสนามฟุตบอล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br/>
      </w:r>
      <w:r>
        <w:rPr>
          <w:rFonts w:asciiTheme="majorBidi" w:hAnsiTheme="majorBidi" w:cs="Angsana New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1D297CC" wp14:editId="101975BB">
            <wp:extent cx="1214846" cy="2159000"/>
            <wp:effectExtent l="0" t="0" r="4445" b="0"/>
            <wp:docPr id="210826796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267963" name="รูปภาพ 210826796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193" cy="21685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="Angsana New" w:hint="cs"/>
          <w:b/>
          <w:bCs/>
          <w:noProof/>
          <w:sz w:val="32"/>
          <w:szCs w:val="32"/>
          <w:cs/>
          <w:lang w:val="th-TH"/>
        </w:rPr>
        <w:t xml:space="preserve"> </w:t>
      </w:r>
      <w:r>
        <w:rPr>
          <w:rFonts w:asciiTheme="majorBidi" w:hAnsiTheme="majorBidi" w:cs="Angsana New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0CE55E61" wp14:editId="51FA72F8">
            <wp:extent cx="1214766" cy="2158861"/>
            <wp:effectExtent l="0" t="0" r="4445" b="0"/>
            <wp:docPr id="116669807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698073" name="รูปภาพ 116669807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075" cy="2187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="Angsana New" w:hint="cs"/>
          <w:b/>
          <w:bCs/>
          <w:noProof/>
          <w:sz w:val="32"/>
          <w:szCs w:val="32"/>
          <w:cs/>
          <w:lang w:val="th-TH"/>
        </w:rPr>
        <w:t xml:space="preserve"> </w:t>
      </w:r>
      <w:r>
        <w:rPr>
          <w:rFonts w:asciiTheme="majorBidi" w:hAnsiTheme="majorBidi" w:cs="Angsana New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20ECBCFD" wp14:editId="73279E8D">
            <wp:extent cx="2448786" cy="1377950"/>
            <wp:effectExtent l="0" t="0" r="8890" b="0"/>
            <wp:docPr id="192310868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108689" name="รูปภาพ 192310868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865" cy="13909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294421D" w14:textId="75C3CB99" w:rsidR="00B93A77" w:rsidRDefault="00B93A77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0E03D62E" w14:textId="77777777" w:rsidR="009E262F" w:rsidRDefault="009E262F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5BD14971" w14:textId="77777777" w:rsidR="009E262F" w:rsidRDefault="009E262F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73CDBFA4" w14:textId="77777777" w:rsidR="009E262F" w:rsidRDefault="009E262F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5E3CD378" w14:textId="77777777" w:rsidR="009E262F" w:rsidRDefault="009E262F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5E3D800D" w14:textId="77777777" w:rsidR="009E262F" w:rsidRDefault="009E262F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0A31C3DB" w14:textId="2A29016F" w:rsidR="009E262F" w:rsidRDefault="009E262F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วันที่ 22 ธันวาคม 2568</w:t>
      </w:r>
    </w:p>
    <w:p w14:paraId="539C7DF3" w14:textId="4B890AEB" w:rsidR="009E262F" w:rsidRDefault="009E262F">
      <w:pPr>
        <w:rPr>
          <w:rFonts w:asciiTheme="majorBidi" w:hAnsiTheme="majorBidi" w:cstheme="majorBidi"/>
          <w:b/>
          <w:bCs/>
          <w:noProof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- เจ้าหน้าที่</w:t>
      </w:r>
      <w:r w:rsidRPr="009E262F">
        <w:rPr>
          <w:rFonts w:asciiTheme="majorBidi" w:hAnsiTheme="majorBidi" w:cs="Angsana New"/>
          <w:b/>
          <w:bCs/>
          <w:sz w:val="32"/>
          <w:szCs w:val="32"/>
          <w:cs/>
        </w:rPr>
        <w:t>ช่วยกันติดตั้งปั</w:t>
      </w:r>
      <w:r>
        <w:rPr>
          <w:rFonts w:asciiTheme="majorBidi" w:hAnsiTheme="majorBidi" w:cs="Angsana New" w:hint="cs"/>
          <w:b/>
          <w:bCs/>
          <w:sz w:val="32"/>
          <w:szCs w:val="32"/>
          <w:cs/>
        </w:rPr>
        <w:t>๊</w:t>
      </w:r>
      <w:r w:rsidRPr="009E262F">
        <w:rPr>
          <w:rFonts w:asciiTheme="majorBidi" w:hAnsiTheme="majorBidi" w:cs="Angsana New"/>
          <w:b/>
          <w:bCs/>
          <w:sz w:val="32"/>
          <w:szCs w:val="32"/>
          <w:cs/>
        </w:rPr>
        <w:t>มซับเมอร</w:t>
      </w:r>
      <w:r>
        <w:rPr>
          <w:rFonts w:asciiTheme="majorBidi" w:hAnsiTheme="majorBidi" w:cs="Angsana New" w:hint="cs"/>
          <w:b/>
          <w:bCs/>
          <w:sz w:val="32"/>
          <w:szCs w:val="32"/>
          <w:cs/>
        </w:rPr>
        <w:t>์ฟ</w:t>
      </w:r>
      <w:r w:rsidRPr="009E262F">
        <w:rPr>
          <w:rFonts w:asciiTheme="majorBidi" w:hAnsiTheme="majorBidi" w:cs="Angsana New"/>
          <w:b/>
          <w:bCs/>
          <w:sz w:val="32"/>
          <w:szCs w:val="32"/>
          <w:cs/>
        </w:rPr>
        <w:t xml:space="preserve"> หลังทำการติดตั้งสามารถเปิดใช้งานได้ตามปกติ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11F6EF46" wp14:editId="3B98B86F">
            <wp:extent cx="2043281" cy="1149876"/>
            <wp:effectExtent l="8573" t="0" r="4127" b="4128"/>
            <wp:docPr id="343489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4893" name="รูปภาพ 343489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51437" cy="11544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659C7FDC" wp14:editId="3E897D4D">
            <wp:extent cx="2050544" cy="1153962"/>
            <wp:effectExtent l="0" t="8890" r="0" b="0"/>
            <wp:docPr id="213671766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717669" name="รูปภาพ 213671766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87158" cy="11745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4FF3784" wp14:editId="1866E5C5">
            <wp:extent cx="2039802" cy="1147917"/>
            <wp:effectExtent l="7937" t="0" r="6668" b="6667"/>
            <wp:docPr id="23786132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861323" name="รูปภาพ 23786132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58891" cy="11586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1D7DCAA" wp14:editId="5D5170F2">
            <wp:extent cx="2052791" cy="1155228"/>
            <wp:effectExtent l="0" t="8573" r="0" b="0"/>
            <wp:docPr id="2446676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66760" name="รูปภาพ 2446676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64436" cy="11617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FC783FA" w14:textId="3BBD161E" w:rsidR="009E262F" w:rsidRDefault="009E262F">
      <w:pPr>
        <w:rPr>
          <w:rFonts w:asciiTheme="majorBidi" w:hAnsiTheme="majorBidi" w:cs="Angsana New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015EADBB" wp14:editId="1BD15515">
            <wp:extent cx="2190750" cy="1232752"/>
            <wp:effectExtent l="0" t="0" r="0" b="5715"/>
            <wp:docPr id="13162842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28428" name="รูปภาพ 13162842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895" cy="12390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27EFA703" wp14:editId="0E25925C">
            <wp:extent cx="2200601" cy="1238295"/>
            <wp:effectExtent l="0" t="0" r="9525" b="0"/>
            <wp:docPr id="52389613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896135" name="รูปภาพ 52389613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596" cy="12416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78E96A6" w14:textId="77777777" w:rsidR="00DD5E36" w:rsidRDefault="00DD5E36">
      <w:pPr>
        <w:rPr>
          <w:rFonts w:asciiTheme="majorBidi" w:hAnsiTheme="majorBidi" w:cs="Angsana New"/>
          <w:b/>
          <w:bCs/>
          <w:sz w:val="32"/>
          <w:szCs w:val="32"/>
        </w:rPr>
      </w:pPr>
    </w:p>
    <w:p w14:paraId="12E5BBB0" w14:textId="77777777" w:rsidR="00DD5E36" w:rsidRDefault="00DD5E36">
      <w:pPr>
        <w:rPr>
          <w:rFonts w:asciiTheme="majorBidi" w:hAnsiTheme="majorBidi" w:cs="Angsana New"/>
          <w:b/>
          <w:bCs/>
          <w:sz w:val="32"/>
          <w:szCs w:val="32"/>
        </w:rPr>
      </w:pPr>
    </w:p>
    <w:p w14:paraId="3F862087" w14:textId="77777777" w:rsidR="00DD5E36" w:rsidRDefault="00DD5E36">
      <w:pPr>
        <w:rPr>
          <w:rFonts w:asciiTheme="majorBidi" w:hAnsiTheme="majorBidi" w:cs="Angsana New"/>
          <w:b/>
          <w:bCs/>
          <w:sz w:val="32"/>
          <w:szCs w:val="32"/>
        </w:rPr>
      </w:pPr>
    </w:p>
    <w:p w14:paraId="257EAF40" w14:textId="77777777" w:rsidR="00DD5E36" w:rsidRDefault="00DD5E36">
      <w:pPr>
        <w:rPr>
          <w:rFonts w:asciiTheme="majorBidi" w:hAnsiTheme="majorBidi" w:cs="Angsana New"/>
          <w:b/>
          <w:bCs/>
          <w:sz w:val="32"/>
          <w:szCs w:val="32"/>
        </w:rPr>
      </w:pPr>
    </w:p>
    <w:p w14:paraId="4B384B1C" w14:textId="77777777" w:rsidR="00DD5E36" w:rsidRDefault="00DD5E36">
      <w:pPr>
        <w:rPr>
          <w:rFonts w:asciiTheme="majorBidi" w:hAnsiTheme="majorBidi" w:cs="Angsana New"/>
          <w:b/>
          <w:bCs/>
          <w:sz w:val="32"/>
          <w:szCs w:val="32"/>
        </w:rPr>
      </w:pPr>
    </w:p>
    <w:p w14:paraId="0E0287F6" w14:textId="77777777" w:rsidR="00DD5E36" w:rsidRDefault="00DD5E36">
      <w:pPr>
        <w:rPr>
          <w:rFonts w:asciiTheme="majorBidi" w:hAnsiTheme="majorBidi" w:cs="Angsana New"/>
          <w:b/>
          <w:bCs/>
          <w:sz w:val="32"/>
          <w:szCs w:val="32"/>
        </w:rPr>
      </w:pPr>
    </w:p>
    <w:p w14:paraId="6D976640" w14:textId="77777777" w:rsidR="00DD5E36" w:rsidRDefault="00DD5E36">
      <w:pPr>
        <w:rPr>
          <w:rFonts w:asciiTheme="majorBidi" w:hAnsiTheme="majorBidi" w:cs="Angsana New"/>
          <w:b/>
          <w:bCs/>
          <w:sz w:val="32"/>
          <w:szCs w:val="32"/>
        </w:rPr>
      </w:pPr>
    </w:p>
    <w:p w14:paraId="3851CBD1" w14:textId="77777777" w:rsidR="00DD5E36" w:rsidRDefault="00DD5E36">
      <w:pPr>
        <w:rPr>
          <w:rFonts w:asciiTheme="majorBidi" w:hAnsiTheme="majorBidi" w:cs="Angsana New"/>
          <w:b/>
          <w:bCs/>
          <w:sz w:val="32"/>
          <w:szCs w:val="32"/>
        </w:rPr>
      </w:pPr>
    </w:p>
    <w:p w14:paraId="18F14FE7" w14:textId="77777777" w:rsidR="00DD5E36" w:rsidRDefault="00DD5E36">
      <w:pPr>
        <w:rPr>
          <w:rFonts w:asciiTheme="majorBidi" w:hAnsiTheme="majorBidi" w:cs="Angsana New"/>
          <w:b/>
          <w:bCs/>
          <w:sz w:val="32"/>
          <w:szCs w:val="32"/>
        </w:rPr>
      </w:pPr>
    </w:p>
    <w:p w14:paraId="32162618" w14:textId="77777777" w:rsidR="00DD5E36" w:rsidRDefault="00DD5E36">
      <w:pPr>
        <w:rPr>
          <w:rFonts w:asciiTheme="majorBidi" w:hAnsiTheme="majorBidi" w:cs="Angsana New"/>
          <w:b/>
          <w:bCs/>
          <w:sz w:val="32"/>
          <w:szCs w:val="32"/>
        </w:rPr>
      </w:pPr>
    </w:p>
    <w:p w14:paraId="65BC1F2D" w14:textId="77777777" w:rsidR="00DD5E36" w:rsidRDefault="00DD5E36">
      <w:pPr>
        <w:rPr>
          <w:rFonts w:asciiTheme="majorBidi" w:hAnsiTheme="majorBidi" w:cs="Angsana New"/>
          <w:b/>
          <w:bCs/>
          <w:sz w:val="32"/>
          <w:szCs w:val="32"/>
        </w:rPr>
      </w:pPr>
    </w:p>
    <w:p w14:paraId="3F7EC4EB" w14:textId="77777777" w:rsidR="00DD5E36" w:rsidRDefault="00DD5E36">
      <w:pPr>
        <w:rPr>
          <w:rFonts w:asciiTheme="majorBidi" w:hAnsiTheme="majorBidi" w:cs="Angsana New"/>
          <w:b/>
          <w:bCs/>
          <w:sz w:val="32"/>
          <w:szCs w:val="32"/>
        </w:rPr>
      </w:pPr>
    </w:p>
    <w:p w14:paraId="5ED9F748" w14:textId="7D554668" w:rsidR="00DD5E36" w:rsidRDefault="00DD5E36">
      <w:pPr>
        <w:rPr>
          <w:rFonts w:asciiTheme="majorBidi" w:hAnsiTheme="majorBidi" w:cs="Angsana New"/>
          <w:b/>
          <w:bCs/>
          <w:sz w:val="32"/>
          <w:szCs w:val="32"/>
        </w:rPr>
      </w:pPr>
      <w:r>
        <w:rPr>
          <w:rFonts w:asciiTheme="majorBidi" w:hAnsiTheme="majorBidi" w:cs="Angsana New" w:hint="cs"/>
          <w:b/>
          <w:bCs/>
          <w:sz w:val="32"/>
          <w:szCs w:val="32"/>
          <w:cs/>
        </w:rPr>
        <w:lastRenderedPageBreak/>
        <w:t>วันที่ 22 ธันวาคม 2568</w:t>
      </w:r>
    </w:p>
    <w:p w14:paraId="2F3688A4" w14:textId="2A872650" w:rsidR="00DD5E36" w:rsidRDefault="00DD5E36">
      <w:pPr>
        <w:rPr>
          <w:rFonts w:asciiTheme="majorBidi" w:hAnsiTheme="majorBidi" w:cs="Angsana New"/>
          <w:b/>
          <w:bCs/>
          <w:sz w:val="32"/>
          <w:szCs w:val="32"/>
        </w:rPr>
      </w:pPr>
      <w:r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- เจ้าหน้าที่เข้าซ่อมห้องน้ำที่อาคารสระว่ายน้ำ ซ่อมโถปัสสาวะชาย สายฉีด </w:t>
      </w:r>
    </w:p>
    <w:p w14:paraId="16FDEB28" w14:textId="77777777" w:rsidR="00DD5E36" w:rsidRDefault="00DD5E36">
      <w:pPr>
        <w:rPr>
          <w:rFonts w:asciiTheme="majorBidi" w:hAnsiTheme="majorBidi" w:cs="Angsana New"/>
          <w:b/>
          <w:bCs/>
          <w:noProof/>
          <w:sz w:val="32"/>
          <w:szCs w:val="32"/>
          <w:lang w:val="th-TH"/>
        </w:rPr>
      </w:pPr>
      <w:r>
        <w:rPr>
          <w:rFonts w:asciiTheme="majorBidi" w:hAnsiTheme="majorBidi" w:cs="Angsana New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44223DF" wp14:editId="62652F00">
            <wp:extent cx="1898650" cy="1898650"/>
            <wp:effectExtent l="0" t="0" r="6350" b="6350"/>
            <wp:docPr id="46196533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965338" name="รูปภาพ 46196533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1898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="Angsana New" w:hint="cs"/>
          <w:b/>
          <w:bCs/>
          <w:noProof/>
          <w:sz w:val="32"/>
          <w:szCs w:val="32"/>
          <w:cs/>
          <w:lang w:val="th-TH"/>
        </w:rPr>
        <w:t xml:space="preserve"> </w:t>
      </w:r>
      <w:r>
        <w:rPr>
          <w:rFonts w:asciiTheme="majorBidi" w:hAnsiTheme="majorBidi" w:cs="Angsana New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018D105E" wp14:editId="29EC1EC5">
            <wp:extent cx="1427638" cy="1903095"/>
            <wp:effectExtent l="0" t="0" r="1270" b="1905"/>
            <wp:docPr id="6411573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15739" name="รูปภาพ 6411573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874" cy="1920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="Angsana New" w:hint="cs"/>
          <w:b/>
          <w:bCs/>
          <w:noProof/>
          <w:sz w:val="32"/>
          <w:szCs w:val="32"/>
          <w:cs/>
          <w:lang w:val="th-TH"/>
        </w:rPr>
        <w:t xml:space="preserve"> </w:t>
      </w:r>
      <w:r>
        <w:rPr>
          <w:rFonts w:asciiTheme="majorBidi" w:hAnsiTheme="majorBidi" w:cs="Angsana New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433CBEC0" wp14:editId="203B9C69">
            <wp:extent cx="1424779" cy="1899285"/>
            <wp:effectExtent l="0" t="0" r="4445" b="5715"/>
            <wp:docPr id="1947765493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765493" name="รูปภาพ 194776549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690" cy="19284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="Angsana New" w:hint="cs"/>
          <w:b/>
          <w:bCs/>
          <w:noProof/>
          <w:sz w:val="32"/>
          <w:szCs w:val="32"/>
          <w:cs/>
          <w:lang w:val="th-TH"/>
        </w:rPr>
        <w:t xml:space="preserve">  </w:t>
      </w:r>
    </w:p>
    <w:p w14:paraId="2D0DCAF4" w14:textId="46C049D9" w:rsidR="00DD5E36" w:rsidRDefault="00DD5E36">
      <w:pPr>
        <w:rPr>
          <w:rFonts w:asciiTheme="majorBidi" w:hAnsiTheme="majorBidi" w:cs="Angsana New"/>
          <w:b/>
          <w:bCs/>
          <w:noProof/>
          <w:sz w:val="32"/>
          <w:szCs w:val="32"/>
          <w:lang w:val="th-TH"/>
        </w:rPr>
      </w:pPr>
      <w:r>
        <w:rPr>
          <w:rFonts w:asciiTheme="majorBidi" w:hAnsiTheme="majorBidi" w:cs="Angsana New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27E60103" wp14:editId="72BB8DCB">
            <wp:extent cx="1714500" cy="2285494"/>
            <wp:effectExtent l="0" t="0" r="0" b="635"/>
            <wp:docPr id="75427424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274246" name="รูปภาพ 75427424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083" cy="230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="Angsana New" w:hint="cs"/>
          <w:b/>
          <w:bCs/>
          <w:noProof/>
          <w:sz w:val="32"/>
          <w:szCs w:val="32"/>
          <w:cs/>
          <w:lang w:val="th-TH"/>
        </w:rPr>
        <w:t xml:space="preserve"> </w:t>
      </w:r>
      <w:r>
        <w:rPr>
          <w:rFonts w:asciiTheme="majorBidi" w:hAnsiTheme="majorBidi" w:cs="Angsana New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9DDE0E6" wp14:editId="251005CF">
            <wp:extent cx="2305050" cy="2305050"/>
            <wp:effectExtent l="0" t="0" r="0" b="0"/>
            <wp:docPr id="1334460121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460121" name="รูปภาพ 133446012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C377F48" w14:textId="77777777" w:rsidR="00DD5E36" w:rsidRDefault="00DD5E36">
      <w:pPr>
        <w:rPr>
          <w:rFonts w:asciiTheme="majorBidi" w:hAnsiTheme="majorBidi" w:cs="Angsana New"/>
          <w:b/>
          <w:bCs/>
          <w:noProof/>
          <w:sz w:val="32"/>
          <w:szCs w:val="32"/>
          <w:lang w:val="th-TH"/>
        </w:rPr>
      </w:pPr>
    </w:p>
    <w:p w14:paraId="1CA31FA8" w14:textId="0D10343E" w:rsidR="00DD5E36" w:rsidRDefault="00DD5E36">
      <w:pPr>
        <w:rPr>
          <w:rFonts w:asciiTheme="majorBidi" w:hAnsiTheme="majorBidi" w:cs="Angsana New"/>
          <w:b/>
          <w:bCs/>
          <w:sz w:val="32"/>
          <w:szCs w:val="32"/>
          <w:cs/>
        </w:rPr>
      </w:pPr>
    </w:p>
    <w:p w14:paraId="260D4EF2" w14:textId="3A52916F" w:rsidR="009E262F" w:rsidRDefault="009E262F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210BAD1B" w14:textId="77777777" w:rsidR="00922278" w:rsidRDefault="00922278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11DAE9A4" w14:textId="77777777" w:rsidR="00922278" w:rsidRDefault="00922278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7B6856FA" w14:textId="77777777" w:rsidR="00922278" w:rsidRDefault="00922278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0FCA00B0" w14:textId="77777777" w:rsidR="00922278" w:rsidRDefault="00922278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5046F250" w14:textId="77777777" w:rsidR="00922278" w:rsidRDefault="00922278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19966CBF" w14:textId="77777777" w:rsidR="00922278" w:rsidRDefault="00922278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57CB5C92" w14:textId="0ADDED2E" w:rsidR="00922278" w:rsidRDefault="00922278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วันที่ 23 ธันวาคม 2568</w:t>
      </w:r>
    </w:p>
    <w:p w14:paraId="0E19C32E" w14:textId="0E9E8B21" w:rsidR="00922278" w:rsidRDefault="00922278">
      <w:pPr>
        <w:rPr>
          <w:rFonts w:asciiTheme="majorBidi" w:hAnsiTheme="majorBidi" w:cstheme="majorBidi" w:hint="cs"/>
          <w:b/>
          <w:bCs/>
          <w:sz w:val="32"/>
          <w:szCs w:val="32"/>
          <w:cs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- เจ้าหน้าที่ช่วยกันติดตั้งไฟ บนสำนักงาน</w:t>
      </w:r>
      <w:r w:rsidR="009F3100">
        <w:rPr>
          <w:rFonts w:asciiTheme="majorBidi" w:hAnsiTheme="majorBidi" w:cstheme="majorBidi" w:hint="cs"/>
          <w:b/>
          <w:bCs/>
          <w:sz w:val="32"/>
          <w:szCs w:val="32"/>
          <w:cs/>
        </w:rPr>
        <w:t>(</w:t>
      </w:r>
      <w:r w:rsidR="00EB212E">
        <w:rPr>
          <w:rFonts w:asciiTheme="majorBidi" w:hAnsiTheme="majorBidi" w:cstheme="majorBidi" w:hint="cs"/>
          <w:b/>
          <w:bCs/>
          <w:sz w:val="32"/>
          <w:szCs w:val="32"/>
          <w:cs/>
        </w:rPr>
        <w:t>อาคารอำนวยการ</w:t>
      </w:r>
      <w:r w:rsidR="009F3100">
        <w:rPr>
          <w:rFonts w:asciiTheme="majorBidi" w:hAnsiTheme="majorBidi" w:cstheme="majorBidi" w:hint="cs"/>
          <w:b/>
          <w:bCs/>
          <w:sz w:val="32"/>
          <w:szCs w:val="32"/>
          <w:cs/>
        </w:rPr>
        <w:t>กองการท่องเที่ยวและกีฬา)</w:t>
      </w:r>
    </w:p>
    <w:p w14:paraId="4300FBB7" w14:textId="55857EA7" w:rsidR="00922278" w:rsidRDefault="00922278">
      <w:pPr>
        <w:rPr>
          <w:rFonts w:asciiTheme="majorBidi" w:hAnsiTheme="majorBidi" w:cstheme="majorBidi"/>
          <w:b/>
          <w:bCs/>
          <w:noProof/>
          <w:sz w:val="32"/>
          <w:szCs w:val="32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08DB64AD" wp14:editId="3D0EC0A9">
            <wp:extent cx="1441938" cy="1922157"/>
            <wp:effectExtent l="0" t="0" r="6350" b="1905"/>
            <wp:docPr id="5794534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453463" name="รูปภาพ 57945346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1456722" cy="1941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4B616466" wp14:editId="314EF4B6">
            <wp:extent cx="1438623" cy="1917741"/>
            <wp:effectExtent l="0" t="0" r="9525" b="6350"/>
            <wp:docPr id="88820950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209500" name="รูปภาพ 88820950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111" cy="19410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205F4B95" wp14:editId="70C7853A">
            <wp:extent cx="1448854" cy="1931377"/>
            <wp:effectExtent l="0" t="0" r="0" b="0"/>
            <wp:docPr id="38528828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288289" name="รูปภาพ 38528828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112" cy="1959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050269B" w14:textId="103D0343" w:rsidR="00922278" w:rsidRDefault="00922278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21C718F1" wp14:editId="5CB3977D">
            <wp:extent cx="1430215" cy="1906532"/>
            <wp:effectExtent l="0" t="0" r="0" b="0"/>
            <wp:docPr id="56731392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313928" name="รูปภาพ 56731392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777" cy="19259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 </w:t>
      </w:r>
      <w:r w:rsidR="00667F89"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0FB2E78D" wp14:editId="31B6CA7F">
            <wp:extent cx="1412631" cy="1883091"/>
            <wp:effectExtent l="0" t="0" r="0" b="3175"/>
            <wp:docPr id="140596833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968339" name="รูปภาพ 140596833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535" cy="18936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6624321" w14:textId="77777777" w:rsidR="00276DA6" w:rsidRDefault="00276DA6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4009D4B2" w14:textId="3D7FA2E6" w:rsidR="00276DA6" w:rsidRDefault="00276DA6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วันที่ 23 ธันวาคม 2568</w:t>
      </w:r>
    </w:p>
    <w:p w14:paraId="61622789" w14:textId="07F14EE8" w:rsidR="00276DA6" w:rsidRDefault="00276DA6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- เจ้าหน้าที่ช่วยเปลี่ยนก๊อกน้ำ โรงยิม 2 </w:t>
      </w:r>
    </w:p>
    <w:p w14:paraId="1D40B017" w14:textId="7F50F4D8" w:rsidR="00276DA6" w:rsidRDefault="00276DA6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78654F27" wp14:editId="3BF364A6">
            <wp:extent cx="1235588" cy="1647092"/>
            <wp:effectExtent l="0" t="0" r="3175" b="0"/>
            <wp:docPr id="72387547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875470" name="รูปภาพ 72387547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63575" cy="16843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23244C1" wp14:editId="4C6AE581">
            <wp:extent cx="1213338" cy="1617427"/>
            <wp:effectExtent l="0" t="0" r="6350" b="1905"/>
            <wp:docPr id="993148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1486" name="รูปภาพ 993148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31681" cy="16418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840B55E" w14:textId="77777777" w:rsidR="001161A2" w:rsidRDefault="001161A2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6D29FF7F" w14:textId="77777777" w:rsidR="001161A2" w:rsidRDefault="001161A2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2FA3A651" w14:textId="77777777" w:rsidR="001161A2" w:rsidRDefault="001161A2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367DF877" w14:textId="19B1CCD7" w:rsidR="001161A2" w:rsidRDefault="001161A2">
      <w:pPr>
        <w:rPr>
          <w:rFonts w:asciiTheme="majorBidi" w:hAnsiTheme="majorBidi" w:cstheme="majorBidi" w:hint="cs"/>
          <w:b/>
          <w:bCs/>
          <w:sz w:val="32"/>
          <w:szCs w:val="32"/>
          <w:cs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วันที่ 24 ธันวาคม 2568</w:t>
      </w:r>
    </w:p>
    <w:p w14:paraId="3CCDAB84" w14:textId="75CF3AA8" w:rsidR="001161A2" w:rsidRDefault="001161A2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- อาคารสระว่ายน้ำ ไฟห้องแต่งตัวผู้หญิงขาด 2 หลอด</w:t>
      </w:r>
    </w:p>
    <w:p w14:paraId="37A86606" w14:textId="77777777" w:rsidR="001A426D" w:rsidRDefault="001161A2">
      <w:pPr>
        <w:rPr>
          <w:rFonts w:asciiTheme="majorBidi" w:hAnsiTheme="majorBidi" w:cstheme="majorBidi"/>
          <w:b/>
          <w:bCs/>
          <w:noProof/>
          <w:sz w:val="32"/>
          <w:szCs w:val="32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61196B46" wp14:editId="62654FB9">
            <wp:extent cx="1354314" cy="1805353"/>
            <wp:effectExtent l="0" t="0" r="0" b="4445"/>
            <wp:docPr id="185823851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238518" name="รูปภาพ 185823851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68182" cy="1823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A426D"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F5656F6" wp14:editId="2429606F">
            <wp:extent cx="1331984" cy="1775585"/>
            <wp:effectExtent l="0" t="0" r="1905" b="0"/>
            <wp:docPr id="7203155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31552" name="รูปภาพ 7203155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776" cy="17846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A426D"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</w:t>
      </w:r>
    </w:p>
    <w:p w14:paraId="66792EEC" w14:textId="25228080" w:rsidR="001161A2" w:rsidRDefault="001161A2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0FC5B35E" wp14:editId="17BF6243">
            <wp:extent cx="1323280" cy="1763981"/>
            <wp:effectExtent l="0" t="0" r="0" b="8255"/>
            <wp:docPr id="81966251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62519" name="รูปภาพ 81966251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374" cy="17787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A426D"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FCDC36A" wp14:editId="525EBE82">
            <wp:extent cx="1314484" cy="1752258"/>
            <wp:effectExtent l="0" t="0" r="0" b="635"/>
            <wp:docPr id="45562061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620619" name="รูปภาพ 45562061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144" cy="17731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F086D15" w14:textId="77777777" w:rsidR="00562326" w:rsidRDefault="00562326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262A446F" w14:textId="14DD29C0" w:rsidR="00562326" w:rsidRDefault="00562326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วันที่ 25 ธันวาคม 2568</w:t>
      </w:r>
    </w:p>
    <w:p w14:paraId="09957853" w14:textId="08578638" w:rsidR="00562326" w:rsidRDefault="00562326">
      <w:pPr>
        <w:rPr>
          <w:rFonts w:asciiTheme="majorBidi" w:hAnsiTheme="majorBidi" w:cstheme="majorBidi" w:hint="cs"/>
          <w:b/>
          <w:bCs/>
          <w:sz w:val="32"/>
          <w:szCs w:val="32"/>
          <w:cs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- เจ้าหน้าที่ช่วยซ่อมอ่างล้างมือ</w:t>
      </w:r>
      <w:r w:rsidR="004D545D">
        <w:rPr>
          <w:rFonts w:asciiTheme="majorBidi" w:hAnsiTheme="majorBidi" w:cstheme="majorBidi" w:hint="cs"/>
          <w:b/>
          <w:bCs/>
          <w:sz w:val="32"/>
          <w:szCs w:val="32"/>
          <w:cs/>
        </w:rPr>
        <w:t>ในห้องน้ำ</w:t>
      </w:r>
      <w:r w:rsidR="00730FFB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อาคาร</w:t>
      </w:r>
      <w:r w:rsidR="004D545D">
        <w:rPr>
          <w:rFonts w:asciiTheme="majorBidi" w:hAnsiTheme="majorBidi" w:cstheme="majorBidi" w:hint="cs"/>
          <w:b/>
          <w:bCs/>
          <w:sz w:val="32"/>
          <w:szCs w:val="32"/>
          <w:cs/>
        </w:rPr>
        <w:t>สนามฟุตบอล</w:t>
      </w:r>
    </w:p>
    <w:p w14:paraId="63624D95" w14:textId="1D67B5FA" w:rsidR="00562326" w:rsidRPr="00720104" w:rsidRDefault="00562326">
      <w:pPr>
        <w:rPr>
          <w:rFonts w:asciiTheme="majorBidi" w:hAnsiTheme="majorBidi" w:cstheme="majorBidi" w:hint="cs"/>
          <w:b/>
          <w:bCs/>
          <w:sz w:val="32"/>
          <w:szCs w:val="32"/>
          <w:cs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09B37B46" wp14:editId="2486C726">
            <wp:extent cx="1323371" cy="1764104"/>
            <wp:effectExtent l="0" t="0" r="0" b="7620"/>
            <wp:docPr id="1753891847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891847" name="รูปภาพ 175389184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330" cy="177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FAC0E35" wp14:editId="2EBD0573">
            <wp:extent cx="1335326" cy="1780040"/>
            <wp:effectExtent l="0" t="0" r="0" b="0"/>
            <wp:docPr id="67576276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762761" name="รูปภาพ 67576276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246" cy="178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2326" w:rsidRPr="007201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104"/>
    <w:rsid w:val="001161A2"/>
    <w:rsid w:val="001A426D"/>
    <w:rsid w:val="00276DA6"/>
    <w:rsid w:val="004122CA"/>
    <w:rsid w:val="004D545D"/>
    <w:rsid w:val="00553482"/>
    <w:rsid w:val="00562326"/>
    <w:rsid w:val="005A06F2"/>
    <w:rsid w:val="00667F89"/>
    <w:rsid w:val="00720104"/>
    <w:rsid w:val="00730FFB"/>
    <w:rsid w:val="0090718E"/>
    <w:rsid w:val="00922278"/>
    <w:rsid w:val="009907CB"/>
    <w:rsid w:val="009E262F"/>
    <w:rsid w:val="009F3100"/>
    <w:rsid w:val="00A51FF4"/>
    <w:rsid w:val="00B93A77"/>
    <w:rsid w:val="00BF75A9"/>
    <w:rsid w:val="00D0119E"/>
    <w:rsid w:val="00D70B07"/>
    <w:rsid w:val="00DD5E36"/>
    <w:rsid w:val="00E3270B"/>
    <w:rsid w:val="00EB212E"/>
    <w:rsid w:val="00FA2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190C8D"/>
  <w15:chartTrackingRefBased/>
  <w15:docId w15:val="{41F990A7-2B48-4EE8-A5DB-74F57D7E1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20104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20104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20104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201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2010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201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201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201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201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72010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72010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720104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72010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720104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72010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720104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72010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72010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20104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72010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7201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72010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7201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72010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2010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2010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2010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720104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72010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Win11 H</dc:creator>
  <cp:keywords/>
  <dc:description/>
  <cp:lastModifiedBy>Win11 H</cp:lastModifiedBy>
  <cp:revision>105</cp:revision>
  <dcterms:created xsi:type="dcterms:W3CDTF">2025-12-23T01:55:00Z</dcterms:created>
  <dcterms:modified xsi:type="dcterms:W3CDTF">2025-12-25T04:52:00Z</dcterms:modified>
</cp:coreProperties>
</file>