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965D4" w14:textId="39CB438F" w:rsidR="00620AD4" w:rsidRPr="0015749D" w:rsidRDefault="00620AD4">
      <w:pPr>
        <w:rPr>
          <w:rFonts w:asciiTheme="majorBidi" w:hAnsiTheme="majorBidi" w:cstheme="majorBidi"/>
          <w:b/>
          <w:bCs/>
        </w:rPr>
      </w:pPr>
      <w:r w:rsidRPr="0015749D">
        <w:rPr>
          <w:rFonts w:asciiTheme="majorBidi" w:hAnsiTheme="majorBidi" w:cstheme="majorBidi"/>
          <w:b/>
          <w:bCs/>
          <w:cs/>
        </w:rPr>
        <w:t>วันที่ 17 มีนาคม 2569</w:t>
      </w:r>
    </w:p>
    <w:p w14:paraId="7B571BA1" w14:textId="08C9F59E" w:rsidR="00620AD4" w:rsidRPr="0015749D" w:rsidRDefault="0015749D" w:rsidP="00620AD4">
      <w:pPr>
        <w:rPr>
          <w:rFonts w:asciiTheme="majorBidi" w:hAnsiTheme="majorBidi" w:cstheme="majorBidi"/>
          <w:b/>
          <w:bCs/>
        </w:rPr>
      </w:pPr>
      <w:r w:rsidRPr="0015749D">
        <w:rPr>
          <w:rFonts w:asciiTheme="majorBidi" w:hAnsiTheme="majorBidi" w:cstheme="majorBidi"/>
          <w:b/>
          <w:bCs/>
          <w:cs/>
        </w:rPr>
        <w:t xml:space="preserve">- เจ้าหน้าที่ซ่อมแซมก๊อกน้ำคนพิการ </w:t>
      </w:r>
    </w:p>
    <w:p w14:paraId="2693BD05" w14:textId="606D43F1" w:rsidR="0015749D" w:rsidRDefault="0015749D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AEF71A8" wp14:editId="2B252E1D">
            <wp:extent cx="1350620" cy="2400300"/>
            <wp:effectExtent l="0" t="0" r="2540" b="0"/>
            <wp:docPr id="1759635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35704" name="รูปภาพ 17596357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185" cy="241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</w:rPr>
        <w:t xml:space="preserve"> 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66ACF1B" wp14:editId="02CA6F87">
            <wp:extent cx="1346689" cy="2393315"/>
            <wp:effectExtent l="0" t="0" r="6350" b="6985"/>
            <wp:docPr id="2377474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47436" name="รูปภาพ 2377474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23" cy="2412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80239F0" wp14:editId="23E42775">
            <wp:extent cx="1339542" cy="2380615"/>
            <wp:effectExtent l="0" t="0" r="0" b="635"/>
            <wp:docPr id="21228043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04375" name="รูปภาพ 21228043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518" cy="2403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</w:rPr>
        <w:t xml:space="preserve"> </w: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CD93DFA" wp14:editId="7069BF7E">
            <wp:extent cx="1328610" cy="2361186"/>
            <wp:effectExtent l="0" t="0" r="5080" b="1270"/>
            <wp:docPr id="14545082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08238" name="รูปภาพ 14545082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523" cy="2371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8AF644" w14:textId="77777777" w:rsidR="00FA14DD" w:rsidRDefault="00FA14DD" w:rsidP="00620AD4">
      <w:pPr>
        <w:rPr>
          <w:rFonts w:asciiTheme="majorBidi" w:hAnsiTheme="majorBidi" w:cstheme="majorBidi"/>
          <w:b/>
          <w:bCs/>
        </w:rPr>
      </w:pPr>
    </w:p>
    <w:p w14:paraId="54C19BB1" w14:textId="3CE6BD3E" w:rsidR="00FA14DD" w:rsidRDefault="00FA14DD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>วันที่ 17 มีนาคม 2569</w:t>
      </w:r>
    </w:p>
    <w:p w14:paraId="68E67DD1" w14:textId="638283EE" w:rsidR="00FA14DD" w:rsidRDefault="00FA14DD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>-เจ้าหน้าที่ดำ</w:t>
      </w:r>
      <w:r w:rsidRPr="00FA14DD">
        <w:rPr>
          <w:rFonts w:asciiTheme="majorBidi" w:hAnsiTheme="majorBidi" w:cs="Angsana New"/>
          <w:b/>
          <w:bCs/>
          <w:cs/>
        </w:rPr>
        <w:t>เนินการยก</w:t>
      </w:r>
      <w:proofErr w:type="spellStart"/>
      <w:r w:rsidRPr="00FA14DD">
        <w:rPr>
          <w:rFonts w:asciiTheme="majorBidi" w:hAnsiTheme="majorBidi" w:cs="Angsana New"/>
          <w:b/>
          <w:bCs/>
          <w:cs/>
        </w:rPr>
        <w:t>ปั้ม</w:t>
      </w:r>
      <w:proofErr w:type="spellEnd"/>
      <w:r w:rsidRPr="00FA14DD">
        <w:rPr>
          <w:rFonts w:asciiTheme="majorBidi" w:hAnsiTheme="majorBidi" w:cs="Angsana New"/>
          <w:b/>
          <w:bCs/>
          <w:cs/>
        </w:rPr>
        <w:t>ซับเมอร</w:t>
      </w:r>
      <w:proofErr w:type="spellStart"/>
      <w:r w:rsidRPr="00FA14DD">
        <w:rPr>
          <w:rFonts w:asciiTheme="majorBidi" w:hAnsiTheme="majorBidi" w:cs="Angsana New"/>
          <w:b/>
          <w:bCs/>
          <w:cs/>
        </w:rPr>
        <w:t>์ส</w:t>
      </w:r>
      <w:proofErr w:type="spellEnd"/>
    </w:p>
    <w:p w14:paraId="6B5A49CB" w14:textId="6C021156" w:rsidR="00FA14DD" w:rsidRDefault="00FA14DD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38B0AA6C" wp14:editId="0F302CAD">
            <wp:extent cx="1450666" cy="2578100"/>
            <wp:effectExtent l="0" t="0" r="0" b="0"/>
            <wp:docPr id="120068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8279" name="รูปภาพ 1200682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014" cy="259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</w:t>
      </w:r>
      <w:r w:rsidR="009C1594"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4158088D" wp14:editId="5380CC73">
            <wp:extent cx="2606772" cy="1466850"/>
            <wp:effectExtent l="0" t="0" r="3175" b="0"/>
            <wp:docPr id="21313790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79026" name="รูปภาพ 21313790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0629" cy="146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78C59CE" wp14:editId="568F5370">
            <wp:extent cx="2743200" cy="1543620"/>
            <wp:effectExtent l="0" t="0" r="0" b="0"/>
            <wp:docPr id="13739757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75706" name="รูปภาพ 13739757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31" cy="1551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3F34">
        <w:rPr>
          <w:rFonts w:asciiTheme="majorBidi" w:hAnsiTheme="majorBidi" w:cstheme="majorBidi"/>
          <w:b/>
          <w:bCs/>
        </w:rPr>
        <w:t xml:space="preserve"> </w:t>
      </w:r>
    </w:p>
    <w:p w14:paraId="133CA3D1" w14:textId="77777777" w:rsidR="001654EF" w:rsidRDefault="001654EF" w:rsidP="00620AD4">
      <w:pPr>
        <w:rPr>
          <w:rFonts w:asciiTheme="majorBidi" w:hAnsiTheme="majorBidi" w:cstheme="majorBidi"/>
          <w:b/>
          <w:bCs/>
        </w:rPr>
      </w:pPr>
    </w:p>
    <w:p w14:paraId="173A5B94" w14:textId="2FD057FC" w:rsidR="001654EF" w:rsidRDefault="001654EF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>วันที่ 17 มีนาคม 2569</w:t>
      </w:r>
    </w:p>
    <w:p w14:paraId="402F4715" w14:textId="654E3F74" w:rsidR="001654EF" w:rsidRDefault="001654EF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 w:rsidR="00F13B47">
        <w:rPr>
          <w:rFonts w:asciiTheme="majorBidi" w:hAnsiTheme="majorBidi" w:cstheme="majorBidi" w:hint="cs"/>
          <w:b/>
          <w:bCs/>
          <w:cs/>
        </w:rPr>
        <w:t xml:space="preserve">เจ้าหน้าที่ช่วยเจาะผนังข้างโรงยิม 1 </w:t>
      </w:r>
    </w:p>
    <w:p w14:paraId="4551ED48" w14:textId="11249EF1" w:rsidR="00F13B47" w:rsidRDefault="00F13B47" w:rsidP="00620AD4">
      <w:pPr>
        <w:rPr>
          <w:rFonts w:asciiTheme="majorBidi" w:hAnsiTheme="majorBidi" w:cstheme="majorBidi" w:hint="cs"/>
          <w:b/>
          <w:bCs/>
          <w: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02081F5" wp14:editId="1F36B961">
            <wp:extent cx="1657717" cy="2209800"/>
            <wp:effectExtent l="0" t="0" r="0" b="0"/>
            <wp:docPr id="19324079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07945" name="รูปภาพ 19324079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803" cy="2211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18C1B65" wp14:editId="7EABC879">
            <wp:extent cx="1656080" cy="2207617"/>
            <wp:effectExtent l="0" t="0" r="1270" b="2540"/>
            <wp:docPr id="4812476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47607" name="รูปภาพ 4812476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56" cy="2215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</w:t>
      </w:r>
      <w:r w:rsidR="00F33C4B"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44F24E2E" wp14:editId="51F3875C">
            <wp:extent cx="1651000" cy="2200846"/>
            <wp:effectExtent l="0" t="0" r="6350" b="9525"/>
            <wp:docPr id="146584497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44971" name="รูปภาพ 14658449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5" cy="222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78849A" w14:textId="77777777" w:rsidR="001654EF" w:rsidRDefault="001654EF" w:rsidP="00620AD4">
      <w:pPr>
        <w:rPr>
          <w:rFonts w:asciiTheme="majorBidi" w:hAnsiTheme="majorBidi" w:cstheme="majorBidi"/>
          <w:b/>
          <w:bCs/>
        </w:rPr>
      </w:pPr>
    </w:p>
    <w:p w14:paraId="46EE8600" w14:textId="47978CB6" w:rsidR="00FA09BD" w:rsidRDefault="001654EF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>วันที่ 18 มีนาคม 2569</w:t>
      </w:r>
    </w:p>
    <w:p w14:paraId="1D544B54" w14:textId="514908E6" w:rsidR="001654EF" w:rsidRDefault="001654EF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 - </w:t>
      </w:r>
      <w:r>
        <w:rPr>
          <w:rFonts w:asciiTheme="majorBidi" w:hAnsiTheme="majorBidi" w:cs="Angsana New" w:hint="cs"/>
          <w:b/>
          <w:bCs/>
          <w:cs/>
        </w:rPr>
        <w:t>เจ้าหน้าที่เ</w:t>
      </w:r>
      <w:r w:rsidRPr="001654EF">
        <w:rPr>
          <w:rFonts w:asciiTheme="majorBidi" w:hAnsiTheme="majorBidi" w:cs="Angsana New"/>
          <w:b/>
          <w:bCs/>
          <w:cs/>
        </w:rPr>
        <w:t>ปลี่ยนท่อเมนแท้ง</w:t>
      </w:r>
      <w:proofErr w:type="spellStart"/>
      <w:r w:rsidRPr="001654EF">
        <w:rPr>
          <w:rFonts w:asciiTheme="majorBidi" w:hAnsiTheme="majorBidi" w:cs="Angsana New"/>
          <w:b/>
          <w:bCs/>
          <w:cs/>
        </w:rPr>
        <w:t>ค์</w:t>
      </w:r>
      <w:proofErr w:type="spellEnd"/>
      <w:r w:rsidRPr="001654EF">
        <w:rPr>
          <w:rFonts w:asciiTheme="majorBidi" w:hAnsiTheme="majorBidi" w:cs="Angsana New"/>
          <w:b/>
          <w:bCs/>
          <w:cs/>
        </w:rPr>
        <w:t>สูงใหม่แทนของเดิมที่ผุพัง</w:t>
      </w:r>
    </w:p>
    <w:p w14:paraId="4A3B9140" w14:textId="77777777" w:rsidR="00FA09BD" w:rsidRDefault="00FA09BD" w:rsidP="00620AD4">
      <w:pPr>
        <w:rPr>
          <w:rFonts w:asciiTheme="majorBidi" w:hAnsiTheme="majorBidi" w:cs="Angsana New"/>
          <w:b/>
          <w:bCs/>
          <w:noProof/>
        </w:rPr>
      </w:pPr>
      <w:r>
        <w:rPr>
          <w:rFonts w:asciiTheme="majorBidi" w:hAnsiTheme="majorBidi" w:cs="Angsana New"/>
          <w:b/>
          <w:bCs/>
          <w:noProof/>
        </w:rPr>
        <w:t xml:space="preserve">  </w:t>
      </w: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4B371B12" wp14:editId="0F28B651">
            <wp:extent cx="1365250" cy="2426300"/>
            <wp:effectExtent l="0" t="0" r="6350" b="0"/>
            <wp:docPr id="14646049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04969" name="รูปภาพ 14646049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86" cy="243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</w:rPr>
        <w:t xml:space="preserve">     </w:t>
      </w: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10DF8D9B" wp14:editId="58E9748A">
            <wp:extent cx="2509722" cy="1412240"/>
            <wp:effectExtent l="0" t="0" r="5080" b="0"/>
            <wp:docPr id="13691712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1217" name="รูปภาพ 13691712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73" cy="141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</w:rPr>
        <w:t>\</w:t>
      </w:r>
    </w:p>
    <w:p w14:paraId="7761D293" w14:textId="60056689" w:rsidR="00FA09BD" w:rsidRDefault="00FA09BD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65B02E55" wp14:editId="4B6EECCC">
            <wp:extent cx="2616927" cy="1472565"/>
            <wp:effectExtent l="0" t="0" r="0" b="0"/>
            <wp:docPr id="179330914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09140" name="รูปภาพ 17933091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096" cy="147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</w:rPr>
        <w:t xml:space="preserve">  </w:t>
      </w: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6E12A763" wp14:editId="0C37957F">
            <wp:extent cx="2689075" cy="1513163"/>
            <wp:effectExtent l="0" t="0" r="0" b="0"/>
            <wp:docPr id="53861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110" name="รูปภาพ 53861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13360" cy="1526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806A24" w14:textId="77777777" w:rsidR="00F13B47" w:rsidRDefault="00F13B47" w:rsidP="00620AD4">
      <w:pPr>
        <w:rPr>
          <w:rFonts w:asciiTheme="majorBidi" w:hAnsiTheme="majorBidi" w:cstheme="majorBidi"/>
          <w:b/>
          <w:bCs/>
        </w:rPr>
      </w:pPr>
    </w:p>
    <w:p w14:paraId="6C1809AE" w14:textId="77777777" w:rsidR="004A5A5D" w:rsidRDefault="004A5A5D" w:rsidP="00620AD4">
      <w:pPr>
        <w:rPr>
          <w:rFonts w:asciiTheme="majorBidi" w:hAnsiTheme="majorBidi" w:cstheme="majorBidi"/>
          <w:b/>
          <w:bCs/>
        </w:rPr>
      </w:pPr>
    </w:p>
    <w:p w14:paraId="2A1A3E54" w14:textId="74FB870F" w:rsidR="004A5A5D" w:rsidRDefault="004C368A" w:rsidP="00620AD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>วันที่ 1</w:t>
      </w:r>
      <w:r w:rsidR="00A264B2">
        <w:rPr>
          <w:rFonts w:asciiTheme="majorBidi" w:hAnsiTheme="majorBidi" w:cstheme="majorBidi" w:hint="cs"/>
          <w:b/>
          <w:bCs/>
          <w:cs/>
        </w:rPr>
        <w:t>9</w:t>
      </w:r>
      <w:r>
        <w:rPr>
          <w:rFonts w:asciiTheme="majorBidi" w:hAnsiTheme="majorBidi" w:cstheme="majorBidi" w:hint="cs"/>
          <w:b/>
          <w:bCs/>
          <w:cs/>
        </w:rPr>
        <w:t xml:space="preserve"> มีนาคม 2569</w:t>
      </w:r>
    </w:p>
    <w:p w14:paraId="175E832E" w14:textId="620ED2B5" w:rsidR="004C368A" w:rsidRDefault="004C368A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 w:rsidRPr="004C368A">
        <w:rPr>
          <w:rFonts w:asciiTheme="majorBidi" w:hAnsiTheme="majorBidi" w:cs="Angsana New"/>
          <w:b/>
          <w:bCs/>
          <w:cs/>
        </w:rPr>
        <w:t>ไฟภายในห้องน้ำหญิงบน สนง.ไฟไม่ติด 1 ห้อง หลังทำการเปลี่ยนชุดใหม่แล้ว สามารถเปิดปิดใช้งานได้ตามปกติ</w:t>
      </w:r>
    </w:p>
    <w:p w14:paraId="3C48DEC4" w14:textId="65366BC2" w:rsidR="004C368A" w:rsidRDefault="004C368A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218CA29C" wp14:editId="5572039D">
            <wp:extent cx="1435100" cy="2550437"/>
            <wp:effectExtent l="0" t="0" r="0" b="2540"/>
            <wp:docPr id="15906581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58142" name="รูปภาพ 15906581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</w:rPr>
        <w:t xml:space="preserve"> </w:t>
      </w: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637ED336" wp14:editId="1286B8F3">
            <wp:extent cx="1435100" cy="2550437"/>
            <wp:effectExtent l="0" t="0" r="0" b="2540"/>
            <wp:docPr id="15113541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54154" name="รูปภาพ 15113541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</w:rPr>
        <w:t xml:space="preserve"> </w:t>
      </w:r>
      <w:r>
        <w:rPr>
          <w:rFonts w:asciiTheme="majorBidi" w:hAnsiTheme="majorBidi" w:cs="Angsana New"/>
          <w:b/>
          <w:bCs/>
          <w:noProof/>
        </w:rPr>
        <w:drawing>
          <wp:inline distT="0" distB="0" distL="0" distR="0" wp14:anchorId="1586B331" wp14:editId="4722864B">
            <wp:extent cx="1435100" cy="2550436"/>
            <wp:effectExtent l="0" t="0" r="0" b="2540"/>
            <wp:docPr id="71967088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70882" name="รูปภาพ 7196708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55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5C0DD5" w14:textId="77777777" w:rsidR="00A73024" w:rsidRDefault="00A73024" w:rsidP="00620AD4">
      <w:pPr>
        <w:rPr>
          <w:rFonts w:asciiTheme="majorBidi" w:hAnsiTheme="majorBidi" w:cs="Angsana New"/>
          <w:b/>
          <w:bCs/>
        </w:rPr>
      </w:pPr>
    </w:p>
    <w:p w14:paraId="75679CA9" w14:textId="4E94A0ED" w:rsidR="00A73024" w:rsidRDefault="00A73024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="Angsana New" w:hint="cs"/>
          <w:b/>
          <w:bCs/>
          <w:cs/>
        </w:rPr>
        <w:t>วันที่ 19 มีนาคม 2569</w:t>
      </w:r>
    </w:p>
    <w:p w14:paraId="78679A94" w14:textId="35D34DE7" w:rsidR="00A73024" w:rsidRDefault="00A73024" w:rsidP="00620AD4">
      <w:pPr>
        <w:rPr>
          <w:rFonts w:asciiTheme="majorBidi" w:hAnsiTheme="majorBidi" w:cs="Angsana New"/>
          <w:b/>
          <w:bCs/>
        </w:rPr>
      </w:pPr>
      <w:r>
        <w:rPr>
          <w:rFonts w:asciiTheme="majorBidi" w:hAnsiTheme="majorBidi" w:cs="Angsana New" w:hint="cs"/>
          <w:b/>
          <w:bCs/>
          <w:cs/>
        </w:rPr>
        <w:t xml:space="preserve">- </w:t>
      </w:r>
      <w:r w:rsidRPr="00A73024">
        <w:rPr>
          <w:rFonts w:asciiTheme="majorBidi" w:hAnsiTheme="majorBidi" w:cs="Angsana New"/>
          <w:b/>
          <w:bCs/>
          <w:cs/>
        </w:rPr>
        <w:t>เปลี่ยนก๊อกสายน้ำทิ้ง</w:t>
      </w:r>
      <w:r>
        <w:rPr>
          <w:rFonts w:asciiTheme="majorBidi" w:hAnsiTheme="majorBidi" w:cs="Angsana New" w:hint="cs"/>
          <w:b/>
          <w:bCs/>
          <w:cs/>
        </w:rPr>
        <w:t>ในน้ำ</w:t>
      </w:r>
      <w:r w:rsidRPr="00A73024">
        <w:rPr>
          <w:rFonts w:asciiTheme="majorBidi" w:hAnsiTheme="majorBidi" w:cs="Angsana New"/>
          <w:b/>
          <w:bCs/>
          <w:cs/>
        </w:rPr>
        <w:t>ห้องชาย</w:t>
      </w:r>
      <w:r>
        <w:rPr>
          <w:rFonts w:asciiTheme="majorBidi" w:hAnsiTheme="majorBidi" w:cs="Angsana New" w:hint="cs"/>
          <w:b/>
          <w:bCs/>
          <w:cs/>
        </w:rPr>
        <w:t>/ห้องน้ำ</w:t>
      </w:r>
      <w:r w:rsidRPr="00A73024">
        <w:rPr>
          <w:rFonts w:asciiTheme="majorBidi" w:hAnsiTheme="majorBidi" w:cs="Angsana New"/>
          <w:b/>
          <w:bCs/>
          <w:cs/>
        </w:rPr>
        <w:t>หญิง</w:t>
      </w:r>
      <w:r>
        <w:rPr>
          <w:rFonts w:asciiTheme="majorBidi" w:hAnsiTheme="majorBidi" w:cs="Angsana New" w:hint="cs"/>
          <w:b/>
          <w:bCs/>
          <w:cs/>
        </w:rPr>
        <w:t xml:space="preserve"> โรงยิม 2 </w:t>
      </w:r>
    </w:p>
    <w:p w14:paraId="2CC1980D" w14:textId="77777777" w:rsidR="00A96C52" w:rsidRDefault="00A96C52" w:rsidP="00620AD4">
      <w:pPr>
        <w:rPr>
          <w:rFonts w:asciiTheme="majorBidi" w:hAnsiTheme="majorBidi" w:cs="Angsana New"/>
          <w:b/>
          <w:bCs/>
          <w:noProof/>
          <w:lang w:val="th-TH"/>
        </w:rPr>
      </w:pPr>
      <w:r>
        <w:rPr>
          <w:rFonts w:asciiTheme="majorBidi" w:hAnsiTheme="majorBidi" w:cs="Angsana New" w:hint="cs"/>
          <w:b/>
          <w:bCs/>
          <w:noProof/>
          <w:lang w:val="th-TH"/>
        </w:rPr>
        <w:drawing>
          <wp:inline distT="0" distB="0" distL="0" distR="0" wp14:anchorId="43A23182" wp14:editId="6D4CC16B">
            <wp:extent cx="1811235" cy="1931035"/>
            <wp:effectExtent l="0" t="0" r="0" b="0"/>
            <wp:docPr id="166935257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52578" name="รูปภาพ 166935257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80" cy="1936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lang w:val="th-TH"/>
        </w:rPr>
        <w:drawing>
          <wp:inline distT="0" distB="0" distL="0" distR="0" wp14:anchorId="4A731D44" wp14:editId="6D90F67B">
            <wp:extent cx="1540543" cy="1930031"/>
            <wp:effectExtent l="0" t="0" r="2540" b="0"/>
            <wp:docPr id="5978970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97085" name="รูปภาพ 59789708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87" cy="194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lang w:val="th-TH"/>
        </w:rPr>
        <w:drawing>
          <wp:inline distT="0" distB="0" distL="0" distR="0" wp14:anchorId="763F007F" wp14:editId="25F971D6">
            <wp:extent cx="1465467" cy="1920240"/>
            <wp:effectExtent l="0" t="0" r="1905" b="3810"/>
            <wp:docPr id="15288923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92389" name="รูปภาพ 15288923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656" cy="1937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041962" w14:textId="19F2EE50" w:rsidR="00A96C52" w:rsidRDefault="00A96C52" w:rsidP="00620AD4">
      <w:pPr>
        <w:rPr>
          <w:rFonts w:asciiTheme="majorBidi" w:hAnsiTheme="majorBidi" w:cs="Angsana New" w:hint="cs"/>
          <w:b/>
          <w:bCs/>
          <w:cs/>
        </w:rPr>
      </w:pPr>
      <w:r>
        <w:rPr>
          <w:rFonts w:asciiTheme="majorBidi" w:hAnsiTheme="majorBidi" w:cs="Angsana New" w:hint="cs"/>
          <w:b/>
          <w:bCs/>
          <w:noProof/>
          <w:lang w:val="th-TH"/>
        </w:rPr>
        <w:drawing>
          <wp:inline distT="0" distB="0" distL="0" distR="0" wp14:anchorId="4B7A3D6B" wp14:editId="74DEE4B9">
            <wp:extent cx="1822450" cy="2322786"/>
            <wp:effectExtent l="0" t="0" r="6350" b="1905"/>
            <wp:docPr id="1614350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5049" name="รูปภาพ 1614350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92" cy="234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cs/>
          <w:lang w:val="th-TH"/>
        </w:rPr>
        <w:t xml:space="preserve"> </w:t>
      </w:r>
      <w:r>
        <w:rPr>
          <w:rFonts w:asciiTheme="majorBidi" w:hAnsiTheme="majorBidi" w:cs="Angsana New" w:hint="cs"/>
          <w:b/>
          <w:bCs/>
          <w:noProof/>
          <w:lang w:val="th-TH"/>
        </w:rPr>
        <w:drawing>
          <wp:inline distT="0" distB="0" distL="0" distR="0" wp14:anchorId="6860C69F" wp14:editId="607EA077">
            <wp:extent cx="1733615" cy="2310976"/>
            <wp:effectExtent l="0" t="0" r="0" b="0"/>
            <wp:docPr id="8109621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62157" name="รูปภาพ 8109621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51" cy="232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72451" w14:textId="215054F2" w:rsidR="00A264B2" w:rsidRDefault="00A264B2" w:rsidP="00620AD4">
      <w:pPr>
        <w:rPr>
          <w:rFonts w:asciiTheme="majorBidi" w:hAnsiTheme="majorBidi" w:cs="Angsana New"/>
          <w:b/>
          <w:bCs/>
        </w:rPr>
      </w:pPr>
    </w:p>
    <w:p w14:paraId="66545294" w14:textId="77777777" w:rsidR="00A264B2" w:rsidRDefault="00A264B2" w:rsidP="00620AD4">
      <w:pPr>
        <w:rPr>
          <w:rFonts w:asciiTheme="majorBidi" w:hAnsiTheme="majorBidi" w:cs="Angsana New"/>
          <w:b/>
          <w:bCs/>
        </w:rPr>
      </w:pPr>
    </w:p>
    <w:p w14:paraId="04269193" w14:textId="77777777" w:rsidR="004C368A" w:rsidRDefault="004C368A" w:rsidP="00620AD4">
      <w:pPr>
        <w:rPr>
          <w:rFonts w:asciiTheme="majorBidi" w:hAnsiTheme="majorBidi" w:cstheme="majorBidi" w:hint="cs"/>
          <w:b/>
          <w:bCs/>
          <w:cs/>
        </w:rPr>
      </w:pPr>
    </w:p>
    <w:p w14:paraId="0CFA396D" w14:textId="71A4BB3D" w:rsidR="009C1594" w:rsidRPr="0015749D" w:rsidRDefault="009C1594" w:rsidP="00620AD4">
      <w:pPr>
        <w:rPr>
          <w:rFonts w:asciiTheme="majorBidi" w:hAnsiTheme="majorBidi" w:cstheme="majorBidi" w:hint="cs"/>
          <w:b/>
          <w:bCs/>
          <w:cs/>
        </w:rPr>
      </w:pPr>
    </w:p>
    <w:sectPr w:rsidR="009C1594" w:rsidRPr="00157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D4"/>
    <w:rsid w:val="0015749D"/>
    <w:rsid w:val="001654EF"/>
    <w:rsid w:val="001D15EC"/>
    <w:rsid w:val="002831D0"/>
    <w:rsid w:val="00283F34"/>
    <w:rsid w:val="004A5A5D"/>
    <w:rsid w:val="004C368A"/>
    <w:rsid w:val="00620AD4"/>
    <w:rsid w:val="008B0CD2"/>
    <w:rsid w:val="00917FF1"/>
    <w:rsid w:val="009C1594"/>
    <w:rsid w:val="00A264B2"/>
    <w:rsid w:val="00A73024"/>
    <w:rsid w:val="00A96C52"/>
    <w:rsid w:val="00B175CA"/>
    <w:rsid w:val="00F112A2"/>
    <w:rsid w:val="00F13B47"/>
    <w:rsid w:val="00F33C4B"/>
    <w:rsid w:val="00FA09BD"/>
    <w:rsid w:val="00FA14DD"/>
    <w:rsid w:val="00FC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A0559"/>
  <w15:chartTrackingRefBased/>
  <w15:docId w15:val="{CAC992F9-0CDE-4D71-8260-677A18BC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AD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AD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AD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A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0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0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0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20AD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20AD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20AD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20AD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20AD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20A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20AD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20A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20A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0AD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20AD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20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20AD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20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20AD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0AD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0AD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0A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20AD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20A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59</cp:revision>
  <dcterms:created xsi:type="dcterms:W3CDTF">2026-03-17T04:29:00Z</dcterms:created>
  <dcterms:modified xsi:type="dcterms:W3CDTF">2026-03-20T06:33:00Z</dcterms:modified>
</cp:coreProperties>
</file>