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9A154" w14:textId="6D12EF69" w:rsidR="00D9112E" w:rsidRPr="00096C96" w:rsidRDefault="00D9112E">
      <w:pPr>
        <w:rPr>
          <w:rFonts w:asciiTheme="majorBidi" w:hAnsiTheme="majorBidi" w:cstheme="majorBidi"/>
          <w:b/>
          <w:bCs/>
        </w:rPr>
      </w:pPr>
      <w:r w:rsidRPr="00096C96">
        <w:rPr>
          <w:rFonts w:asciiTheme="majorBidi" w:hAnsiTheme="majorBidi" w:cstheme="majorBidi"/>
          <w:b/>
          <w:bCs/>
          <w:cs/>
        </w:rPr>
        <w:t>วันที่ 9 มีนาคม 2569</w:t>
      </w:r>
    </w:p>
    <w:p w14:paraId="232CDFF3" w14:textId="298C6B30" w:rsidR="00D9112E" w:rsidRPr="00096C96" w:rsidRDefault="00D9112E">
      <w:pPr>
        <w:rPr>
          <w:rFonts w:asciiTheme="majorBidi" w:hAnsiTheme="majorBidi" w:cstheme="majorBidi"/>
          <w:b/>
          <w:bCs/>
        </w:rPr>
      </w:pPr>
      <w:r w:rsidRPr="00096C96">
        <w:rPr>
          <w:rFonts w:asciiTheme="majorBidi" w:hAnsiTheme="majorBidi" w:cstheme="majorBidi"/>
          <w:b/>
          <w:bCs/>
          <w:cs/>
        </w:rPr>
        <w:t>- เจ้าหน้าที่ช่วยกันเปลี่ยนธงชาติ ข้างรั้วด้านหน้าสนามกีฬากลางขอนแก่น</w:t>
      </w:r>
    </w:p>
    <w:p w14:paraId="071A2BBF" w14:textId="68B8483D" w:rsidR="00D9112E" w:rsidRDefault="00D9112E">
      <w:r>
        <w:rPr>
          <w:rFonts w:hint="cs"/>
          <w:noProof/>
        </w:rPr>
        <w:drawing>
          <wp:inline distT="0" distB="0" distL="0" distR="0" wp14:anchorId="3C3DDC30" wp14:editId="7750E16C">
            <wp:extent cx="2089037" cy="2784764"/>
            <wp:effectExtent l="0" t="0" r="6985" b="0"/>
            <wp:docPr id="1141595663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595663" name="รูปภาพ 114159566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13624" cy="2817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rFonts w:hint="cs"/>
          <w:noProof/>
        </w:rPr>
        <w:drawing>
          <wp:inline distT="0" distB="0" distL="0" distR="0" wp14:anchorId="410EAD7B" wp14:editId="7E860A95">
            <wp:extent cx="2064031" cy="2751432"/>
            <wp:effectExtent l="0" t="0" r="0" b="0"/>
            <wp:docPr id="1041392557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392557" name="รูปภาพ 104139255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545" cy="27827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569994C8" w14:textId="77777777" w:rsidR="00096C96" w:rsidRDefault="00096C96"/>
    <w:p w14:paraId="00275099" w14:textId="63CEE302" w:rsidR="00785582" w:rsidRPr="00785582" w:rsidRDefault="00785582">
      <w:pPr>
        <w:rPr>
          <w:rFonts w:asciiTheme="majorBidi" w:hAnsiTheme="majorBidi" w:cstheme="majorBidi"/>
          <w:b/>
          <w:bCs/>
        </w:rPr>
      </w:pPr>
      <w:r w:rsidRPr="00785582">
        <w:rPr>
          <w:rFonts w:asciiTheme="majorBidi" w:hAnsiTheme="majorBidi" w:cstheme="majorBidi"/>
          <w:b/>
          <w:bCs/>
          <w:cs/>
        </w:rPr>
        <w:t>วันที่ 12 มีนาคม 2569</w:t>
      </w:r>
    </w:p>
    <w:p w14:paraId="40CA15B2" w14:textId="3C973308" w:rsidR="00785582" w:rsidRDefault="00785582" w:rsidP="00785582">
      <w:pPr>
        <w:rPr>
          <w:rFonts w:asciiTheme="majorBidi" w:hAnsiTheme="majorBidi" w:cstheme="majorBidi"/>
          <w:b/>
          <w:bCs/>
        </w:rPr>
      </w:pPr>
      <w:r w:rsidRPr="00785582">
        <w:rPr>
          <w:rFonts w:asciiTheme="majorBidi" w:hAnsiTheme="majorBidi" w:cstheme="majorBidi"/>
          <w:b/>
          <w:bCs/>
          <w:cs/>
        </w:rPr>
        <w:t xml:space="preserve">- </w:t>
      </w:r>
      <w:r w:rsidRPr="00785582">
        <w:rPr>
          <w:rFonts w:asciiTheme="majorBidi" w:hAnsiTheme="majorBidi" w:cstheme="majorBidi"/>
          <w:b/>
          <w:bCs/>
          <w:cs/>
        </w:rPr>
        <w:t>ติดตั้ง</w:t>
      </w:r>
      <w:r w:rsidR="00B35D0B">
        <w:rPr>
          <w:rFonts w:asciiTheme="majorBidi" w:hAnsiTheme="majorBidi" w:cstheme="majorBidi" w:hint="cs"/>
          <w:b/>
          <w:bCs/>
          <w:cs/>
        </w:rPr>
        <w:t xml:space="preserve"> </w:t>
      </w:r>
      <w:r w:rsidR="00B35D0B">
        <w:rPr>
          <w:rFonts w:asciiTheme="majorBidi" w:hAnsiTheme="majorBidi" w:cstheme="majorBidi"/>
          <w:b/>
          <w:bCs/>
        </w:rPr>
        <w:t xml:space="preserve">Cut Out </w:t>
      </w:r>
      <w:r w:rsidRPr="00785582">
        <w:rPr>
          <w:rFonts w:asciiTheme="majorBidi" w:hAnsiTheme="majorBidi" w:cstheme="majorBidi"/>
          <w:b/>
          <w:bCs/>
          <w:cs/>
        </w:rPr>
        <w:t>เมนไฟพร้อมเบรกเกอร์งานแข่งว่ายน้ำเสร็จเรียบร้อยพร้อมใช้งานครับ</w:t>
      </w:r>
    </w:p>
    <w:p w14:paraId="60A2B49D" w14:textId="0D75F33A" w:rsidR="00785582" w:rsidRPr="00785582" w:rsidRDefault="00785582" w:rsidP="00785582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inline distT="0" distB="0" distL="0" distR="0" wp14:anchorId="73DCD1A3" wp14:editId="7FDD6552">
            <wp:extent cx="1700039" cy="2266215"/>
            <wp:effectExtent l="0" t="0" r="0" b="1270"/>
            <wp:docPr id="1446858307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858307" name="รูปภาพ 144685830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740" cy="22738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noProof/>
        </w:rPr>
        <w:t xml:space="preserve">  </w:t>
      </w:r>
      <w:r>
        <w:rPr>
          <w:rFonts w:asciiTheme="majorBidi" w:hAnsiTheme="majorBidi" w:cstheme="majorBidi"/>
          <w:b/>
          <w:bCs/>
          <w:noProof/>
        </w:rPr>
        <w:drawing>
          <wp:inline distT="0" distB="0" distL="0" distR="0" wp14:anchorId="5A134F80" wp14:editId="18EE0FB6">
            <wp:extent cx="1695193" cy="2259756"/>
            <wp:effectExtent l="0" t="0" r="635" b="7620"/>
            <wp:docPr id="1181746889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746889" name="รูปภาพ 118174688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750" cy="226982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noProof/>
        </w:rPr>
        <w:t xml:space="preserve"> </w:t>
      </w:r>
      <w:r>
        <w:rPr>
          <w:rFonts w:asciiTheme="majorBidi" w:hAnsiTheme="majorBidi" w:cstheme="majorBidi"/>
          <w:b/>
          <w:bCs/>
          <w:noProof/>
        </w:rPr>
        <w:drawing>
          <wp:inline distT="0" distB="0" distL="0" distR="0" wp14:anchorId="094140E2" wp14:editId="5C1E7EA9">
            <wp:extent cx="1699884" cy="2266012"/>
            <wp:effectExtent l="0" t="0" r="0" b="1270"/>
            <wp:docPr id="288131655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131655" name="รูปภาพ 28813165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2242" cy="22824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5C9FBDCF" w14:textId="3298D5E2" w:rsidR="00785582" w:rsidRPr="00785582" w:rsidRDefault="00785582" w:rsidP="00785582">
      <w:pPr>
        <w:rPr>
          <w:rFonts w:asciiTheme="majorBidi" w:hAnsiTheme="majorBidi" w:cstheme="majorBidi"/>
          <w:b/>
          <w:bCs/>
          <w:cs/>
        </w:rPr>
      </w:pPr>
    </w:p>
    <w:sectPr w:rsidR="00785582" w:rsidRPr="007855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2E"/>
    <w:rsid w:val="00096C96"/>
    <w:rsid w:val="00213602"/>
    <w:rsid w:val="00785582"/>
    <w:rsid w:val="00881378"/>
    <w:rsid w:val="00B35D0B"/>
    <w:rsid w:val="00D9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6FC1D"/>
  <w15:chartTrackingRefBased/>
  <w15:docId w15:val="{116DC977-18DF-40F6-9CCF-6ED24F9C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112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12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12E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1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1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1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1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1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1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9112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9112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9112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911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9112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911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9112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911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911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112E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9112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911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9112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91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911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11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11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11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911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11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 H</dc:creator>
  <cp:keywords/>
  <dc:description/>
  <cp:lastModifiedBy>Win11 H</cp:lastModifiedBy>
  <cp:revision>10</cp:revision>
  <dcterms:created xsi:type="dcterms:W3CDTF">2026-03-17T02:34:00Z</dcterms:created>
  <dcterms:modified xsi:type="dcterms:W3CDTF">2026-03-17T02:41:00Z</dcterms:modified>
</cp:coreProperties>
</file>