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BEE6" w14:textId="563B9BC9" w:rsidR="004C4822" w:rsidRPr="00095F74" w:rsidRDefault="004C4822">
      <w:pPr>
        <w:rPr>
          <w:rFonts w:asciiTheme="majorBidi" w:hAnsiTheme="majorBidi" w:cstheme="majorBidi"/>
          <w:b/>
          <w:bCs/>
        </w:rPr>
      </w:pPr>
      <w:r w:rsidRPr="00095F74">
        <w:rPr>
          <w:rFonts w:asciiTheme="majorBidi" w:hAnsiTheme="majorBidi" w:cstheme="majorBidi"/>
          <w:b/>
          <w:bCs/>
          <w:cs/>
        </w:rPr>
        <w:t>วันที่ 2 เมษายน 2569</w:t>
      </w:r>
    </w:p>
    <w:p w14:paraId="34F83E8E" w14:textId="6359EF24" w:rsidR="004C4822" w:rsidRPr="00095F74" w:rsidRDefault="004C4822">
      <w:pPr>
        <w:rPr>
          <w:rFonts w:asciiTheme="majorBidi" w:hAnsiTheme="majorBidi" w:cstheme="majorBidi"/>
          <w:b/>
          <w:bCs/>
        </w:rPr>
      </w:pPr>
      <w:r w:rsidRPr="00095F74">
        <w:rPr>
          <w:rFonts w:asciiTheme="majorBidi" w:hAnsiTheme="majorBidi" w:cstheme="majorBidi"/>
          <w:b/>
          <w:bCs/>
          <w:cs/>
        </w:rPr>
        <w:t>- ทำการเปลี่ยนปลั๊กไฟอาคารอัฒจันทร์มีหลังคา</w:t>
      </w:r>
      <w:r w:rsidR="006F414F">
        <w:rPr>
          <w:rFonts w:asciiTheme="majorBidi" w:hAnsiTheme="majorBidi" w:cstheme="majorBidi"/>
          <w:b/>
          <w:bCs/>
        </w:rPr>
        <w:t xml:space="preserve"> </w:t>
      </w:r>
      <w:r w:rsidRPr="006F414F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6F414F" w:rsidRPr="006F414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95F74">
        <w:rPr>
          <w:rFonts w:asciiTheme="majorBidi" w:hAnsiTheme="majorBidi" w:cstheme="majorBidi"/>
          <w:b/>
          <w:bCs/>
          <w:cs/>
        </w:rPr>
        <w:t xml:space="preserve">ชุด </w:t>
      </w:r>
    </w:p>
    <w:p w14:paraId="37D84D04" w14:textId="6813E970" w:rsidR="004C4822" w:rsidRDefault="004C4822">
      <w:r>
        <w:rPr>
          <w:rFonts w:hint="cs"/>
          <w:noProof/>
        </w:rPr>
        <w:drawing>
          <wp:inline distT="0" distB="0" distL="0" distR="0" wp14:anchorId="5EEF5490" wp14:editId="36BA55EA">
            <wp:extent cx="1476188" cy="2623457"/>
            <wp:effectExtent l="0" t="0" r="0" b="5715"/>
            <wp:docPr id="107688780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887805" name="รูปภาพ 107688780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231" cy="26306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03C7F0C" w14:textId="6D214846" w:rsidR="00517A63" w:rsidRPr="00593246" w:rsidRDefault="00517A63">
      <w:pPr>
        <w:rPr>
          <w:b/>
          <w:bCs/>
        </w:rPr>
      </w:pPr>
      <w:r w:rsidRPr="00593246">
        <w:rPr>
          <w:rFonts w:hint="cs"/>
          <w:b/>
          <w:bCs/>
          <w:cs/>
        </w:rPr>
        <w:t xml:space="preserve">วันที่ 5 เมษายน 2569 </w:t>
      </w:r>
    </w:p>
    <w:p w14:paraId="6785352E" w14:textId="4F9BF691" w:rsidR="00517A63" w:rsidRPr="00593246" w:rsidRDefault="00517A63">
      <w:pPr>
        <w:rPr>
          <w:rFonts w:cs="Cordia New"/>
          <w:b/>
          <w:bCs/>
        </w:rPr>
      </w:pPr>
      <w:r w:rsidRPr="00593246">
        <w:rPr>
          <w:rFonts w:hint="cs"/>
          <w:b/>
          <w:bCs/>
          <w:cs/>
        </w:rPr>
        <w:t xml:space="preserve"> - </w:t>
      </w:r>
      <w:r w:rsidRPr="00593246">
        <w:rPr>
          <w:rFonts w:cs="Cordia New" w:hint="cs"/>
          <w:b/>
          <w:bCs/>
          <w:cs/>
        </w:rPr>
        <w:t>เจ้าหน้าที่</w:t>
      </w:r>
      <w:r w:rsidRPr="00593246">
        <w:rPr>
          <w:rFonts w:cs="Cordia New"/>
          <w:b/>
          <w:bCs/>
          <w:cs/>
        </w:rPr>
        <w:t>ซ่อมหลอดไฟสระว่ายน้ำห้องซักผ้า</w:t>
      </w:r>
    </w:p>
    <w:p w14:paraId="4886C5F4" w14:textId="0C21CD79" w:rsidR="00517A63" w:rsidRDefault="00517A63">
      <w:pPr>
        <w:rPr>
          <w:rFonts w:cs="Cordia New"/>
          <w:cs/>
        </w:rPr>
      </w:pPr>
      <w:r>
        <w:rPr>
          <w:rFonts w:cs="Cordia New" w:hint="cs"/>
          <w:noProof/>
          <w:lang w:val="th-TH"/>
        </w:rPr>
        <w:drawing>
          <wp:inline distT="0" distB="0" distL="0" distR="0" wp14:anchorId="213F4824" wp14:editId="657A7889">
            <wp:extent cx="1311729" cy="2331183"/>
            <wp:effectExtent l="0" t="0" r="3175" b="0"/>
            <wp:docPr id="175294882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948824" name="รูปภาพ 17529488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23888" cy="23527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cs="Cordia New" w:hint="cs"/>
          <w:noProof/>
          <w:cs/>
          <w:lang w:val="th-TH"/>
        </w:rPr>
        <w:t xml:space="preserve"> </w:t>
      </w:r>
      <w:r>
        <w:rPr>
          <w:rFonts w:cs="Cordia New" w:hint="cs"/>
          <w:noProof/>
          <w:lang w:val="th-TH"/>
        </w:rPr>
        <w:drawing>
          <wp:inline distT="0" distB="0" distL="0" distR="0" wp14:anchorId="6BAD4462" wp14:editId="29315AF0">
            <wp:extent cx="1301042" cy="2312188"/>
            <wp:effectExtent l="0" t="0" r="0" b="0"/>
            <wp:docPr id="26615206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152066" name="รูปภาพ 26615206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644" cy="2339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cs="Cordia New" w:hint="cs"/>
          <w:noProof/>
          <w:cs/>
          <w:lang w:val="th-TH"/>
        </w:rPr>
        <w:t xml:space="preserve"> </w:t>
      </w:r>
      <w:r>
        <w:rPr>
          <w:rFonts w:cs="Cordia New" w:hint="cs"/>
          <w:noProof/>
          <w:lang w:val="th-TH"/>
        </w:rPr>
        <w:drawing>
          <wp:inline distT="0" distB="0" distL="0" distR="0" wp14:anchorId="2C82F495" wp14:editId="5C46F4FC">
            <wp:extent cx="1732165" cy="2309041"/>
            <wp:effectExtent l="0" t="0" r="1905" b="0"/>
            <wp:docPr id="153280399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803997" name="รูปภาพ 15328039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30" cy="23311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3FD4D5E" w14:textId="77777777" w:rsidR="00517A63" w:rsidRDefault="00517A63">
      <w:pPr>
        <w:rPr>
          <w:rFonts w:cs="Cordia New"/>
        </w:rPr>
      </w:pPr>
    </w:p>
    <w:p w14:paraId="6D54DF5E" w14:textId="77777777" w:rsidR="00517A63" w:rsidRDefault="00517A63"/>
    <w:p w14:paraId="49422FF2" w14:textId="77777777" w:rsidR="00475B87" w:rsidRDefault="00475B87"/>
    <w:p w14:paraId="39E7C30D" w14:textId="77777777" w:rsidR="00475B87" w:rsidRDefault="00475B87"/>
    <w:p w14:paraId="3123F833" w14:textId="77777777" w:rsidR="00475B87" w:rsidRDefault="00475B87"/>
    <w:p w14:paraId="27AA84EB" w14:textId="77777777" w:rsidR="00475B87" w:rsidRDefault="00475B87"/>
    <w:p w14:paraId="30C4A799" w14:textId="77777777" w:rsidR="00995F9F" w:rsidRDefault="00995F9F"/>
    <w:p w14:paraId="56CEC822" w14:textId="04283BA6" w:rsidR="00995F9F" w:rsidRDefault="00995F9F"/>
    <w:p w14:paraId="06C5CFF9" w14:textId="3096BA95" w:rsidR="00995F9F" w:rsidRPr="007E3084" w:rsidRDefault="00995F9F">
      <w:pPr>
        <w:rPr>
          <w:b/>
          <w:bCs/>
        </w:rPr>
      </w:pPr>
      <w:r w:rsidRPr="007E3084">
        <w:rPr>
          <w:rFonts w:hint="cs"/>
          <w:b/>
          <w:bCs/>
          <w:cs/>
        </w:rPr>
        <w:lastRenderedPageBreak/>
        <w:t>วันที่ 7 เมษายน 2569</w:t>
      </w:r>
    </w:p>
    <w:p w14:paraId="5F0D0FE8" w14:textId="198A4E9E" w:rsidR="00995F9F" w:rsidRPr="007E3084" w:rsidRDefault="00995F9F">
      <w:pPr>
        <w:rPr>
          <w:rFonts w:cs="Cordia New"/>
          <w:b/>
          <w:bCs/>
        </w:rPr>
      </w:pPr>
      <w:r w:rsidRPr="007E3084">
        <w:rPr>
          <w:rFonts w:hint="cs"/>
          <w:b/>
          <w:bCs/>
          <w:cs/>
        </w:rPr>
        <w:t xml:space="preserve"> - </w:t>
      </w:r>
      <w:r w:rsidRPr="007E3084">
        <w:rPr>
          <w:rFonts w:cs="Cordia New" w:hint="cs"/>
          <w:b/>
          <w:bCs/>
          <w:cs/>
        </w:rPr>
        <w:t>เจ้าหน้าที่</w:t>
      </w:r>
      <w:r w:rsidRPr="007E3084">
        <w:rPr>
          <w:rFonts w:cs="Cordia New"/>
          <w:b/>
          <w:bCs/>
          <w:cs/>
        </w:rPr>
        <w:t>ช่วยเปลี่ยนก๊อกน้ำ</w:t>
      </w:r>
      <w:r w:rsidRPr="007E3084">
        <w:rPr>
          <w:rFonts w:cs="Cordia New" w:hint="cs"/>
          <w:b/>
          <w:bCs/>
          <w:cs/>
        </w:rPr>
        <w:t xml:space="preserve">ห้องน้ำชายโรงยิม 2 </w:t>
      </w:r>
    </w:p>
    <w:p w14:paraId="1AA846FB" w14:textId="582E55A9" w:rsidR="00995F9F" w:rsidRDefault="00995F9F">
      <w:r>
        <w:rPr>
          <w:rFonts w:hint="cs"/>
          <w:noProof/>
          <w:lang w:val="th-TH"/>
        </w:rPr>
        <w:drawing>
          <wp:inline distT="0" distB="0" distL="0" distR="0" wp14:anchorId="049925FD" wp14:editId="35BC20F8">
            <wp:extent cx="1984361" cy="2645229"/>
            <wp:effectExtent l="0" t="0" r="0" b="3175"/>
            <wp:docPr id="95805886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058865" name="รูปภาพ 95805886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650" cy="26509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3C734B2" w14:textId="77777777" w:rsidR="00C416F6" w:rsidRDefault="00C416F6"/>
    <w:p w14:paraId="3623E279" w14:textId="47866BD9" w:rsidR="00C416F6" w:rsidRPr="00C416F6" w:rsidRDefault="00C416F6">
      <w:pPr>
        <w:rPr>
          <w:rFonts w:asciiTheme="majorBidi" w:hAnsiTheme="majorBidi" w:cstheme="majorBidi"/>
          <w:b/>
          <w:bCs/>
        </w:rPr>
      </w:pPr>
      <w:r w:rsidRPr="00C416F6">
        <w:rPr>
          <w:rFonts w:asciiTheme="majorBidi" w:hAnsiTheme="majorBidi" w:cstheme="majorBidi"/>
          <w:b/>
          <w:bCs/>
          <w:cs/>
        </w:rPr>
        <w:t>วันที่ 8 เมษายน 2569</w:t>
      </w:r>
    </w:p>
    <w:p w14:paraId="738BA538" w14:textId="6883D682" w:rsidR="00C416F6" w:rsidRDefault="00C416F6">
      <w:pPr>
        <w:rPr>
          <w:rFonts w:asciiTheme="majorBidi" w:hAnsiTheme="majorBidi" w:cstheme="majorBidi"/>
          <w:b/>
          <w:bCs/>
        </w:rPr>
      </w:pPr>
      <w:r w:rsidRPr="00C416F6">
        <w:rPr>
          <w:rFonts w:asciiTheme="majorBidi" w:hAnsiTheme="majorBidi" w:cstheme="majorBidi"/>
          <w:b/>
          <w:bCs/>
          <w:cs/>
        </w:rPr>
        <w:t>- เจ้าหน้าที่</w:t>
      </w:r>
      <w:r w:rsidRPr="00C416F6">
        <w:rPr>
          <w:rFonts w:asciiTheme="majorBidi" w:hAnsiTheme="majorBidi" w:cstheme="majorBidi"/>
          <w:b/>
          <w:bCs/>
          <w:cs/>
        </w:rPr>
        <w:t>ช่วยกันเคลียร์หยากไย่โรงยิมหนึ่ง</w:t>
      </w:r>
    </w:p>
    <w:p w14:paraId="1ADBFE81" w14:textId="09550288" w:rsidR="00C416F6" w:rsidRPr="00C416F6" w:rsidRDefault="00C416F6">
      <w:pPr>
        <w:rPr>
          <w:rFonts w:asciiTheme="majorBidi" w:hAnsiTheme="majorBidi" w:cstheme="majorBidi" w:hint="cs"/>
          <w:b/>
          <w:bCs/>
          <w:cs/>
        </w:rPr>
      </w:pPr>
      <w:r>
        <w:rPr>
          <w:rFonts w:asciiTheme="majorBidi" w:hAnsiTheme="majorBidi" w:cstheme="majorBidi" w:hint="cs"/>
          <w:b/>
          <w:bCs/>
          <w:noProof/>
          <w:lang w:val="th-TH"/>
        </w:rPr>
        <w:drawing>
          <wp:inline distT="0" distB="0" distL="0" distR="0" wp14:anchorId="73654DEB" wp14:editId="47237693">
            <wp:extent cx="1371904" cy="1828800"/>
            <wp:effectExtent l="0" t="0" r="0" b="0"/>
            <wp:docPr id="164090478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904781" name="รูปภาพ 164090478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697" cy="18391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b/>
          <w:bCs/>
          <w:noProof/>
          <w:lang w:val="th-TH"/>
        </w:rPr>
        <w:drawing>
          <wp:inline distT="0" distB="0" distL="0" distR="0" wp14:anchorId="133C94DA" wp14:editId="4BE9104F">
            <wp:extent cx="1357745" cy="1809926"/>
            <wp:effectExtent l="0" t="0" r="0" b="0"/>
            <wp:docPr id="208721648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216486" name="รูปภาพ 208721648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531" cy="18296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b/>
          <w:bCs/>
          <w:noProof/>
          <w:lang w:val="th-TH"/>
        </w:rPr>
        <w:drawing>
          <wp:inline distT="0" distB="0" distL="0" distR="0" wp14:anchorId="4D95F51C" wp14:editId="594F2270">
            <wp:extent cx="1330331" cy="1773382"/>
            <wp:effectExtent l="0" t="0" r="3175" b="0"/>
            <wp:docPr id="139583511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835119" name="รูปภาพ 139583511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756" cy="17952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b/>
          <w:bCs/>
          <w:noProof/>
          <w:lang w:val="th-TH"/>
        </w:rPr>
        <w:drawing>
          <wp:inline distT="0" distB="0" distL="0" distR="0" wp14:anchorId="39CF4804" wp14:editId="73B09B9F">
            <wp:extent cx="1309254" cy="1745285"/>
            <wp:effectExtent l="0" t="0" r="5715" b="7620"/>
            <wp:docPr id="30080395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803951" name="รูปภาพ 30080395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671" cy="17645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b/>
          <w:bCs/>
          <w:noProof/>
          <w:lang w:val="th-TH"/>
        </w:rPr>
        <w:drawing>
          <wp:inline distT="0" distB="0" distL="0" distR="0" wp14:anchorId="3C12749C" wp14:editId="7786AD9E">
            <wp:extent cx="1420091" cy="1893034"/>
            <wp:effectExtent l="0" t="0" r="8890" b="0"/>
            <wp:docPr id="100698203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982034" name="รูปภาพ 100698203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555" cy="19216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b/>
          <w:bCs/>
          <w:noProof/>
          <w:lang w:val="th-TH"/>
        </w:rPr>
        <w:drawing>
          <wp:inline distT="0" distB="0" distL="0" distR="0" wp14:anchorId="5A94B9F7" wp14:editId="5B5C1B0D">
            <wp:extent cx="1399309" cy="1865334"/>
            <wp:effectExtent l="0" t="0" r="0" b="1905"/>
            <wp:docPr id="188121366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213666" name="รูปภาพ 188121366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919" cy="1874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b/>
          <w:bCs/>
          <w:noProof/>
          <w:lang w:val="th-TH"/>
        </w:rPr>
        <w:drawing>
          <wp:inline distT="0" distB="0" distL="0" distR="0" wp14:anchorId="478634B9" wp14:editId="5CF26D68">
            <wp:extent cx="1378527" cy="1837628"/>
            <wp:effectExtent l="0" t="0" r="0" b="0"/>
            <wp:docPr id="1205705949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705949" name="รูปภาพ 120570594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264" cy="1855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b/>
          <w:bCs/>
          <w:noProof/>
          <w:lang w:val="th-TH"/>
        </w:rPr>
        <w:drawing>
          <wp:inline distT="0" distB="0" distL="0" distR="0" wp14:anchorId="1D4EDA47" wp14:editId="39B4822B">
            <wp:extent cx="1440873" cy="1920738"/>
            <wp:effectExtent l="0" t="0" r="6985" b="3810"/>
            <wp:docPr id="1576014195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014195" name="รูปภาพ 157601419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467" cy="19441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C416F6" w:rsidRPr="00C41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22"/>
    <w:rsid w:val="00095F74"/>
    <w:rsid w:val="00392543"/>
    <w:rsid w:val="00475B87"/>
    <w:rsid w:val="004C3D7D"/>
    <w:rsid w:val="004C4822"/>
    <w:rsid w:val="00517A63"/>
    <w:rsid w:val="00593246"/>
    <w:rsid w:val="005F5D88"/>
    <w:rsid w:val="006F414F"/>
    <w:rsid w:val="007E3084"/>
    <w:rsid w:val="009062E1"/>
    <w:rsid w:val="00995F9F"/>
    <w:rsid w:val="00BF1C10"/>
    <w:rsid w:val="00C416F6"/>
    <w:rsid w:val="00CC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153A2"/>
  <w15:chartTrackingRefBased/>
  <w15:docId w15:val="{F19CCB03-CAFC-4A3D-BE52-858C484E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482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82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82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8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C482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C482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C482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C48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C482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C48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C482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C48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C48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482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C482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C4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C482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C4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C48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8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8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C48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8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 H</dc:creator>
  <cp:keywords/>
  <dc:description/>
  <cp:lastModifiedBy>Win11 H</cp:lastModifiedBy>
  <cp:revision>21</cp:revision>
  <dcterms:created xsi:type="dcterms:W3CDTF">2026-04-07T08:56:00Z</dcterms:created>
  <dcterms:modified xsi:type="dcterms:W3CDTF">2026-04-10T03:20:00Z</dcterms:modified>
</cp:coreProperties>
</file>