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5B5A1" w14:textId="0D64E2BC" w:rsidR="00C26107" w:rsidRDefault="00C26107">
      <w:r>
        <w:rPr>
          <w:rFonts w:hint="cs"/>
          <w:cs/>
        </w:rPr>
        <w:t>วันที่ 20 เมษายน 2569</w:t>
      </w:r>
    </w:p>
    <w:p w14:paraId="094B6E95" w14:textId="77777777" w:rsidR="00C26107" w:rsidRDefault="00C26107">
      <w:pPr>
        <w:rPr>
          <w:rFonts w:cs="Cordia New"/>
        </w:rPr>
      </w:pPr>
      <w:r>
        <w:rPr>
          <w:rFonts w:hint="cs"/>
          <w:cs/>
        </w:rPr>
        <w:t>- รับแจ้งจากเจ้าหน้าที่ ปั๊มน้ำไหลช้าส</w:t>
      </w:r>
      <w:r w:rsidRPr="00C26107">
        <w:rPr>
          <w:rFonts w:cs="Cordia New"/>
          <w:cs/>
        </w:rPr>
        <w:t xml:space="preserve">าเหตุเกิดจากท่อดูดตะกอนหลวมทำให้อากาศเข้าท่อดูดน้ำครับ </w:t>
      </w:r>
    </w:p>
    <w:p w14:paraId="2A4C0EA7" w14:textId="176B453A" w:rsidR="00C26107" w:rsidRDefault="00C26107">
      <w:pPr>
        <w:rPr>
          <w:rFonts w:cs="Cordia New"/>
        </w:rPr>
      </w:pPr>
      <w:r w:rsidRPr="00C26107">
        <w:rPr>
          <w:rFonts w:cs="Cordia New"/>
          <w:cs/>
        </w:rPr>
        <w:t>หลังทำการแก้ไขสามารถใช้งานได้ตามปกติ</w:t>
      </w:r>
    </w:p>
    <w:p w14:paraId="37857F23" w14:textId="77777777" w:rsidR="00C26107" w:rsidRDefault="00C26107"/>
    <w:p w14:paraId="37BBBBF7" w14:textId="424C5CAE" w:rsidR="00C26107" w:rsidRDefault="00C26107" w:rsidP="005309F7">
      <w:r>
        <w:rPr>
          <w:rFonts w:hint="cs"/>
          <w:noProof/>
        </w:rPr>
        <w:drawing>
          <wp:inline distT="0" distB="0" distL="0" distR="0" wp14:anchorId="068C4952" wp14:editId="2504E925">
            <wp:extent cx="3960936" cy="2228850"/>
            <wp:effectExtent l="0" t="0" r="1905" b="0"/>
            <wp:docPr id="18538962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896209" name="รูปภาพ 185389620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209" cy="2231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06BE372" w14:textId="7FEF85AF" w:rsidR="00223580" w:rsidRDefault="00223580" w:rsidP="00223580">
      <w:r>
        <w:rPr>
          <w:rFonts w:hint="cs"/>
          <w:cs/>
        </w:rPr>
        <w:t>วันที่ 22 เมษายน 2569</w:t>
      </w:r>
    </w:p>
    <w:p w14:paraId="4D3AD063" w14:textId="2F0B26BD" w:rsidR="00223580" w:rsidRDefault="00223580" w:rsidP="00223580">
      <w:r>
        <w:rPr>
          <w:rFonts w:hint="cs"/>
          <w:cs/>
        </w:rPr>
        <w:t xml:space="preserve">- </w:t>
      </w:r>
      <w:r>
        <w:rPr>
          <w:rFonts w:cs="Cordia New" w:hint="cs"/>
          <w:cs/>
        </w:rPr>
        <w:t>ต</w:t>
      </w:r>
      <w:r w:rsidRPr="00223580">
        <w:rPr>
          <w:rFonts w:cs="Cordia New"/>
          <w:cs/>
        </w:rPr>
        <w:t>รวจเช็คเครื่องสะพายตัดหญ้าจำนวน 4 เครื่อง หลังจากอะไหล่มาทำการแก้ไขเปลี่ยนคาร์บูเรเตอร์ หัวเทียน เครื่องตัดหญ้ากลับมาใช้งานได้ตามปกติ</w:t>
      </w:r>
    </w:p>
    <w:p w14:paraId="18A5A69C" w14:textId="5AB28CB6" w:rsidR="00223580" w:rsidRDefault="00223580" w:rsidP="00223580">
      <w:r>
        <w:rPr>
          <w:rFonts w:hint="cs"/>
          <w:noProof/>
          <w:lang w:val="th-TH"/>
        </w:rPr>
        <w:drawing>
          <wp:inline distT="0" distB="0" distL="0" distR="0" wp14:anchorId="6972800E" wp14:editId="047EC1A9">
            <wp:extent cx="2423908" cy="1363952"/>
            <wp:effectExtent l="0" t="3175" r="0" b="0"/>
            <wp:docPr id="53158796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587967" name="รูปภาพ 53158796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28593" cy="1366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th-TH"/>
        </w:rPr>
        <w:t xml:space="preserve"> </w:t>
      </w:r>
      <w:r>
        <w:rPr>
          <w:rFonts w:hint="cs"/>
          <w:noProof/>
          <w:lang w:val="th-TH"/>
        </w:rPr>
        <w:drawing>
          <wp:inline distT="0" distB="0" distL="0" distR="0" wp14:anchorId="2A219A5E" wp14:editId="1684ECD7">
            <wp:extent cx="1341348" cy="2383821"/>
            <wp:effectExtent l="0" t="0" r="0" b="0"/>
            <wp:docPr id="126304902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49025" name="รูปภาพ 126304902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886" cy="2395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th-TH"/>
        </w:rPr>
        <w:t xml:space="preserve"> </w:t>
      </w:r>
      <w:r>
        <w:rPr>
          <w:rFonts w:hint="cs"/>
          <w:noProof/>
          <w:lang w:val="th-TH"/>
        </w:rPr>
        <w:drawing>
          <wp:inline distT="0" distB="0" distL="0" distR="0" wp14:anchorId="6B7B8463" wp14:editId="774E6BA7">
            <wp:extent cx="1348743" cy="2396961"/>
            <wp:effectExtent l="0" t="0" r="3810" b="3810"/>
            <wp:docPr id="192465841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658417" name="รูปภาพ 19246584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522" cy="2412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th-TH"/>
        </w:rPr>
        <w:t xml:space="preserve"> </w:t>
      </w:r>
      <w:r>
        <w:rPr>
          <w:rFonts w:hint="cs"/>
          <w:noProof/>
          <w:lang w:val="th-TH"/>
        </w:rPr>
        <w:drawing>
          <wp:inline distT="0" distB="0" distL="0" distR="0" wp14:anchorId="0E946D08" wp14:editId="106B1697">
            <wp:extent cx="1350620" cy="2400300"/>
            <wp:effectExtent l="0" t="0" r="2540" b="0"/>
            <wp:docPr id="200959019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590192" name="รูปภาพ 20095901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3274" cy="2405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96E588B" w14:textId="77777777" w:rsidR="00AE6ADE" w:rsidRDefault="00AE6ADE" w:rsidP="00223580"/>
    <w:p w14:paraId="3B3574E4" w14:textId="77777777" w:rsidR="00AE6ADE" w:rsidRDefault="00AE6ADE" w:rsidP="00223580"/>
    <w:p w14:paraId="74F91F18" w14:textId="77777777" w:rsidR="00AE6ADE" w:rsidRDefault="00AE6ADE" w:rsidP="00223580"/>
    <w:p w14:paraId="47C5C6A0" w14:textId="77777777" w:rsidR="00AE6ADE" w:rsidRDefault="00AE6ADE" w:rsidP="00223580"/>
    <w:p w14:paraId="08A27827" w14:textId="77777777" w:rsidR="00AE6ADE" w:rsidRDefault="00AE6ADE" w:rsidP="00223580"/>
    <w:p w14:paraId="74B79695" w14:textId="47525D70" w:rsidR="00AE6ADE" w:rsidRDefault="00AE6ADE" w:rsidP="00223580">
      <w:r>
        <w:rPr>
          <w:rFonts w:hint="cs"/>
          <w:cs/>
        </w:rPr>
        <w:lastRenderedPageBreak/>
        <w:t>วันที่ 22 เมษายน 2569</w:t>
      </w:r>
    </w:p>
    <w:p w14:paraId="09B2A956" w14:textId="700B9FAC" w:rsidR="00AE6ADE" w:rsidRDefault="00AE6ADE" w:rsidP="00223580">
      <w:r>
        <w:rPr>
          <w:rFonts w:hint="cs"/>
          <w:cs/>
        </w:rPr>
        <w:t>- เจ้าหน้าที่ช่วยซ่อมปั๊มน้ำที่อาคารสระว่ายน้ำ</w:t>
      </w:r>
    </w:p>
    <w:p w14:paraId="66102EAF" w14:textId="2D154A4F" w:rsidR="00AE6ADE" w:rsidRDefault="00AE6ADE" w:rsidP="00223580">
      <w:r>
        <w:rPr>
          <w:rFonts w:hint="cs"/>
          <w:noProof/>
          <w:lang w:val="th-TH"/>
        </w:rPr>
        <w:drawing>
          <wp:inline distT="0" distB="0" distL="0" distR="0" wp14:anchorId="24D08487" wp14:editId="47EC8AD8">
            <wp:extent cx="2209800" cy="2209800"/>
            <wp:effectExtent l="0" t="0" r="0" b="0"/>
            <wp:docPr id="115034165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341654" name="รูปภาพ 11503416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F35123D" w14:textId="77777777" w:rsidR="005C2639" w:rsidRDefault="005C2639" w:rsidP="00223580"/>
    <w:p w14:paraId="179B6129" w14:textId="40029F59" w:rsidR="005C2639" w:rsidRDefault="005C2639" w:rsidP="00223580">
      <w:r>
        <w:rPr>
          <w:rFonts w:hint="cs"/>
          <w:cs/>
        </w:rPr>
        <w:t>วันที่ 23 เมษายน 2569</w:t>
      </w:r>
    </w:p>
    <w:p w14:paraId="2A568314" w14:textId="7FF0135F" w:rsidR="005C2639" w:rsidRDefault="005C2639" w:rsidP="00223580">
      <w:r>
        <w:rPr>
          <w:rFonts w:hint="cs"/>
          <w:cs/>
        </w:rPr>
        <w:t xml:space="preserve">- </w:t>
      </w:r>
      <w:r w:rsidR="00BC2A21">
        <w:rPr>
          <w:rFonts w:cs="Cordia New" w:hint="cs"/>
          <w:cs/>
        </w:rPr>
        <w:t>เจ้าหน้าที่ม</w:t>
      </w:r>
      <w:r w:rsidR="00BC2A21" w:rsidRPr="00BC2A21">
        <w:rPr>
          <w:rFonts w:cs="Cordia New"/>
          <w:cs/>
        </w:rPr>
        <w:t>า</w:t>
      </w:r>
      <w:r w:rsidR="00BC2A21">
        <w:rPr>
          <w:rFonts w:cs="Cordia New" w:hint="cs"/>
          <w:cs/>
        </w:rPr>
        <w:t>ช่วย</w:t>
      </w:r>
      <w:r w:rsidR="00BC2A21" w:rsidRPr="00BC2A21">
        <w:rPr>
          <w:rFonts w:cs="Cordia New"/>
          <w:cs/>
        </w:rPr>
        <w:t>เปลี่ยนก๊อกอ่างล้างมือ</w:t>
      </w:r>
      <w:r w:rsidR="00C437E0">
        <w:rPr>
          <w:rFonts w:cs="Cordia New" w:hint="cs"/>
          <w:cs/>
        </w:rPr>
        <w:t>ที่โรง</w:t>
      </w:r>
      <w:r w:rsidR="00BC2A21" w:rsidRPr="00BC2A21">
        <w:rPr>
          <w:rFonts w:cs="Cordia New"/>
          <w:cs/>
        </w:rPr>
        <w:t>ยิม1</w:t>
      </w:r>
    </w:p>
    <w:p w14:paraId="204FED53" w14:textId="77777777" w:rsidR="00BC2A21" w:rsidRDefault="00BC2A21" w:rsidP="00223580">
      <w:pPr>
        <w:rPr>
          <w:noProof/>
        </w:rPr>
      </w:pPr>
      <w:r>
        <w:rPr>
          <w:rFonts w:hint="cs"/>
          <w:noProof/>
          <w:lang w:val="th-TH"/>
        </w:rPr>
        <w:drawing>
          <wp:inline distT="0" distB="0" distL="0" distR="0" wp14:anchorId="3811BDB8" wp14:editId="092E151C">
            <wp:extent cx="1649145" cy="2198370"/>
            <wp:effectExtent l="0" t="0" r="8255" b="0"/>
            <wp:docPr id="40163791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37917" name="รูปภาพ 4016379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209" cy="2210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th-TH"/>
        </w:rPr>
        <w:t xml:space="preserve"> </w:t>
      </w:r>
      <w:r>
        <w:rPr>
          <w:rFonts w:hint="cs"/>
          <w:noProof/>
          <w:lang w:val="th-TH"/>
        </w:rPr>
        <w:drawing>
          <wp:inline distT="0" distB="0" distL="0" distR="0" wp14:anchorId="7103FBDC" wp14:editId="62C3B61B">
            <wp:extent cx="1631041" cy="2174240"/>
            <wp:effectExtent l="0" t="0" r="7620" b="0"/>
            <wp:docPr id="127590701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907011" name="รูปภาพ 12759070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105" cy="2182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  <w:lang w:val="th-TH"/>
        </w:rPr>
        <w:t xml:space="preserve"> </w:t>
      </w:r>
    </w:p>
    <w:p w14:paraId="40AA92F8" w14:textId="35503BCE" w:rsidR="00BC2A21" w:rsidRDefault="00BC2A21" w:rsidP="00223580">
      <w:pPr>
        <w:rPr>
          <w:noProof/>
          <w:lang w:val="th-TH"/>
        </w:rPr>
      </w:pPr>
      <w:r>
        <w:rPr>
          <w:rFonts w:hint="cs"/>
          <w:noProof/>
          <w:lang w:val="th-TH"/>
        </w:rPr>
        <w:drawing>
          <wp:inline distT="0" distB="0" distL="0" distR="0" wp14:anchorId="283AB188" wp14:editId="1BF36057">
            <wp:extent cx="1610082" cy="2146300"/>
            <wp:effectExtent l="0" t="0" r="9525" b="6350"/>
            <wp:docPr id="21517169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71699" name="รูปภาพ 21517169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497" cy="2149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hint="cs"/>
          <w:noProof/>
          <w:lang w:val="th-TH"/>
        </w:rPr>
        <w:drawing>
          <wp:inline distT="0" distB="0" distL="0" distR="0" wp14:anchorId="784D8852" wp14:editId="77C35727">
            <wp:extent cx="1689100" cy="2251635"/>
            <wp:effectExtent l="0" t="0" r="6350" b="0"/>
            <wp:docPr id="78558719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587198" name="รูปภาพ 78558719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996" cy="2262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A9E8B35" w14:textId="784DC287" w:rsidR="00A3197E" w:rsidRDefault="00A3197E" w:rsidP="00223580">
      <w:pPr>
        <w:rPr>
          <w:noProof/>
          <w:lang w:val="th-TH"/>
        </w:rPr>
      </w:pPr>
      <w:r>
        <w:rPr>
          <w:rFonts w:hint="cs"/>
          <w:noProof/>
          <w:cs/>
          <w:lang w:val="th-TH"/>
        </w:rPr>
        <w:lastRenderedPageBreak/>
        <w:t>วันที่ 24 เมษายน 2569</w:t>
      </w:r>
    </w:p>
    <w:p w14:paraId="7D6923B4" w14:textId="00E18979" w:rsidR="00A3197E" w:rsidRDefault="00A3197E" w:rsidP="00223580">
      <w:pPr>
        <w:rPr>
          <w:noProof/>
          <w:lang w:val="th-TH"/>
        </w:rPr>
      </w:pPr>
      <w:r>
        <w:rPr>
          <w:rFonts w:hint="cs"/>
          <w:noProof/>
          <w:cs/>
          <w:lang w:val="th-TH"/>
        </w:rPr>
        <w:t xml:space="preserve">- </w:t>
      </w:r>
      <w:r w:rsidR="002D0209">
        <w:rPr>
          <w:rFonts w:hint="cs"/>
          <w:noProof/>
          <w:cs/>
          <w:lang w:val="th-TH"/>
        </w:rPr>
        <w:t>เจ้าหน้าที่มาช่วยเปลี่ยนหลอดไฟที่อาคารโรงยิม 2</w:t>
      </w:r>
    </w:p>
    <w:p w14:paraId="7125F424" w14:textId="541B0159" w:rsidR="002D0209" w:rsidRPr="00BC2A21" w:rsidRDefault="002D0209" w:rsidP="00223580">
      <w:pPr>
        <w:rPr>
          <w:rFonts w:hint="cs"/>
          <w:noProof/>
          <w:cs/>
          <w:lang w:val="th-TH"/>
        </w:rPr>
      </w:pPr>
      <w:r>
        <w:rPr>
          <w:rFonts w:hint="cs"/>
          <w:noProof/>
          <w:lang w:val="th-TH"/>
        </w:rPr>
        <w:drawing>
          <wp:inline distT="0" distB="0" distL="0" distR="0" wp14:anchorId="4F858A2D" wp14:editId="3373315F">
            <wp:extent cx="1536700" cy="2048990"/>
            <wp:effectExtent l="0" t="0" r="6350" b="8890"/>
            <wp:docPr id="168883732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37320" name="รูปภาพ 16888373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592" cy="2063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drawing>
          <wp:inline distT="0" distB="0" distL="0" distR="0" wp14:anchorId="34ADF834" wp14:editId="2AAC6A35">
            <wp:extent cx="1523386" cy="2030730"/>
            <wp:effectExtent l="0" t="0" r="635" b="7620"/>
            <wp:docPr id="1404757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7575" name="รูปภาพ 1404757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986" cy="2052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lang w:val="th-TH"/>
        </w:rPr>
        <w:drawing>
          <wp:inline distT="0" distB="0" distL="0" distR="0" wp14:anchorId="2B0FA7D9" wp14:editId="3631AC51">
            <wp:extent cx="1549400" cy="2065405"/>
            <wp:effectExtent l="0" t="0" r="0" b="0"/>
            <wp:docPr id="105824905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249052" name="รูปภาพ 10582490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109" cy="2093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2D0209" w:rsidRPr="00BC2A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107"/>
    <w:rsid w:val="00223580"/>
    <w:rsid w:val="00227CBF"/>
    <w:rsid w:val="002D0209"/>
    <w:rsid w:val="005309F7"/>
    <w:rsid w:val="005C2639"/>
    <w:rsid w:val="008D6B12"/>
    <w:rsid w:val="00A3197E"/>
    <w:rsid w:val="00AE6ADE"/>
    <w:rsid w:val="00B36C2A"/>
    <w:rsid w:val="00BC2A21"/>
    <w:rsid w:val="00C26107"/>
    <w:rsid w:val="00C43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852FC"/>
  <w15:chartTrackingRefBased/>
  <w15:docId w15:val="{336D19B8-251E-4E76-ABE0-42344A678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610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610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6107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61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610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61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261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61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61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26107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2610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26107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2610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26107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2610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2610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2610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2610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26107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2610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261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2610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261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2610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2610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2610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2610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2610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2610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28</cp:revision>
  <dcterms:created xsi:type="dcterms:W3CDTF">2026-04-27T06:23:00Z</dcterms:created>
  <dcterms:modified xsi:type="dcterms:W3CDTF">2026-04-27T06:53:00Z</dcterms:modified>
</cp:coreProperties>
</file>