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5C86A" w14:textId="12106837" w:rsidR="00E27112" w:rsidRPr="00E27112" w:rsidRDefault="00E27112">
      <w:pPr>
        <w:rPr>
          <w:rFonts w:asciiTheme="majorBidi" w:hAnsiTheme="majorBidi" w:cstheme="majorBidi"/>
          <w:sz w:val="32"/>
          <w:szCs w:val="32"/>
        </w:rPr>
      </w:pPr>
      <w:r w:rsidRPr="00E27112">
        <w:rPr>
          <w:rFonts w:asciiTheme="majorBidi" w:hAnsiTheme="majorBidi" w:cstheme="majorBidi"/>
          <w:sz w:val="32"/>
          <w:szCs w:val="32"/>
          <w:cs/>
        </w:rPr>
        <w:t>วันที่ 1 พฤษภาคม 2569</w:t>
      </w:r>
    </w:p>
    <w:p w14:paraId="73E0E4B8" w14:textId="77777777" w:rsidR="00E27112" w:rsidRDefault="00E27112" w:rsidP="00E27112">
      <w:pPr>
        <w:rPr>
          <w:rFonts w:asciiTheme="majorBidi" w:hAnsiTheme="majorBidi" w:cstheme="majorBidi"/>
          <w:sz w:val="32"/>
          <w:szCs w:val="32"/>
        </w:rPr>
      </w:pPr>
      <w:r w:rsidRPr="00E27112">
        <w:rPr>
          <w:rFonts w:asciiTheme="majorBidi" w:hAnsiTheme="majorBidi" w:cstheme="majorBidi"/>
          <w:sz w:val="32"/>
          <w:szCs w:val="32"/>
          <w:cs/>
        </w:rPr>
        <w:t xml:space="preserve">- ห้องบนอัฒจันทร์ครับ แจ้งว่าแอร์ไม่เย็น เช้านี้ทำการตรวจเช็คพบว่าคอมแอร์ไม่ทำงาน </w:t>
      </w:r>
    </w:p>
    <w:p w14:paraId="73099993" w14:textId="3CED3A43" w:rsidR="00E27112" w:rsidRPr="00E27112" w:rsidRDefault="00E27112" w:rsidP="00E27112">
      <w:pPr>
        <w:rPr>
          <w:rFonts w:asciiTheme="majorBidi" w:hAnsiTheme="majorBidi" w:cstheme="majorBidi"/>
          <w:sz w:val="32"/>
          <w:szCs w:val="32"/>
        </w:rPr>
      </w:pPr>
      <w:r w:rsidRPr="00E27112">
        <w:rPr>
          <w:rFonts w:asciiTheme="majorBidi" w:hAnsiTheme="majorBidi" w:cstheme="majorBidi"/>
          <w:sz w:val="32"/>
          <w:szCs w:val="32"/>
          <w:cs/>
        </w:rPr>
        <w:t xml:space="preserve"> แก้ไขพร้อมใช้งานแล้ว</w:t>
      </w:r>
    </w:p>
    <w:p w14:paraId="53C24142" w14:textId="77777777" w:rsidR="00E27112" w:rsidRDefault="00E27112" w:rsidP="00E27112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374661E" wp14:editId="293792DA">
            <wp:extent cx="2674620" cy="1505029"/>
            <wp:effectExtent l="0" t="0" r="0" b="0"/>
            <wp:docPr id="1212545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45957" name="รูปภาพ 12125459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788" cy="152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FE4D52E" wp14:editId="75B12DD1">
            <wp:extent cx="2712720" cy="1526468"/>
            <wp:effectExtent l="0" t="0" r="0" b="0"/>
            <wp:docPr id="1224917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1729" name="รูปภาพ 1224917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00" cy="15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 </w:t>
      </w:r>
    </w:p>
    <w:p w14:paraId="3FE7CF81" w14:textId="6E1FE2BD" w:rsidR="00E27112" w:rsidRDefault="00E27112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7F6A1E4E" wp14:editId="7DD1D3A4">
            <wp:extent cx="2708332" cy="1524000"/>
            <wp:effectExtent l="0" t="0" r="0" b="0"/>
            <wp:docPr id="6921475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47558" name="รูปภาพ 69214755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294" cy="1562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 </w:t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401B964" wp14:editId="1FBBAC68">
            <wp:extent cx="1530608" cy="2720171"/>
            <wp:effectExtent l="0" t="4128" r="8573" b="8572"/>
            <wp:docPr id="15822357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579" name="รูปภาพ 1582235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45970" cy="274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70BA043" w14:textId="441017F6" w:rsidR="008240E5" w:rsidRDefault="008240E5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</w:p>
    <w:p w14:paraId="566CFE20" w14:textId="323C5FEA" w:rsidR="008240E5" w:rsidRDefault="008240E5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วันที่ 1 พฤษภาคม 2569</w:t>
      </w:r>
    </w:p>
    <w:p w14:paraId="7CACF192" w14:textId="20245765" w:rsidR="008240E5" w:rsidRDefault="008240E5" w:rsidP="00E27112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- เจ้าหน้าที่</w:t>
      </w:r>
      <w:r w:rsidRPr="008240E5">
        <w:rPr>
          <w:rFonts w:asciiTheme="majorBidi" w:hAnsiTheme="majorBidi" w:cs="Angsana New"/>
          <w:sz w:val="32"/>
          <w:szCs w:val="32"/>
          <w:cs/>
        </w:rPr>
        <w:t>เปลี่ยนก๊อกน้ำใหม่ในห้องน้ำชาย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อาคารสระว่ายน้ำ</w:t>
      </w:r>
    </w:p>
    <w:p w14:paraId="6828C8B3" w14:textId="0FDF4FD9" w:rsidR="008240E5" w:rsidRDefault="008240E5" w:rsidP="00E27112">
      <w:pPr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7161FD0A" wp14:editId="3339AC5C">
            <wp:extent cx="1836420" cy="2448018"/>
            <wp:effectExtent l="0" t="0" r="0" b="9525"/>
            <wp:docPr id="117702196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021966" name="รูปภาพ 11770219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2081" cy="2455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</w:rPr>
        <w:t xml:space="preserve"> </w:t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4C7B079B" wp14:editId="151A7651">
            <wp:extent cx="1840329" cy="2453229"/>
            <wp:effectExtent l="0" t="0" r="7620" b="4445"/>
            <wp:docPr id="26737531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75316" name="รูปภาพ 2673753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443" cy="2460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/>
          <w:noProof/>
          <w:sz w:val="32"/>
          <w:szCs w:val="32"/>
        </w:rPr>
        <w:t xml:space="preserve"> </w:t>
      </w:r>
      <w:r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635BC2E6" wp14:editId="20A28023">
            <wp:extent cx="1848260" cy="2463800"/>
            <wp:effectExtent l="0" t="0" r="0" b="0"/>
            <wp:docPr id="64500338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03380" name="รูปภาพ 6450033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62" cy="2472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3827F2" w14:textId="77777777" w:rsidR="008240E5" w:rsidRDefault="008240E5" w:rsidP="00E27112">
      <w:pPr>
        <w:rPr>
          <w:rFonts w:asciiTheme="majorBidi" w:hAnsiTheme="majorBidi" w:cstheme="majorBidi"/>
          <w:sz w:val="32"/>
          <w:szCs w:val="32"/>
        </w:rPr>
      </w:pPr>
    </w:p>
    <w:p w14:paraId="3E557BB6" w14:textId="77777777" w:rsidR="006E4514" w:rsidRDefault="006E4514" w:rsidP="00E27112">
      <w:pPr>
        <w:rPr>
          <w:rFonts w:asciiTheme="majorBidi" w:hAnsiTheme="majorBidi" w:cstheme="majorBidi"/>
          <w:sz w:val="32"/>
          <w:szCs w:val="32"/>
        </w:rPr>
      </w:pPr>
    </w:p>
    <w:p w14:paraId="3DF54E11" w14:textId="29270AFD" w:rsidR="006E4514" w:rsidRDefault="006E4514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วันที่ 5 พฤษภาคม 2569</w:t>
      </w:r>
    </w:p>
    <w:p w14:paraId="1BAF7E48" w14:textId="5E166F4E" w:rsidR="006E4514" w:rsidRDefault="006E4514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- เจ้าหน้าที่ช่วยเปลี่ยนลูกลอยในแท็งค์น้ำ ของอาคารสระว่ายน้ำ</w:t>
      </w:r>
    </w:p>
    <w:p w14:paraId="508B645D" w14:textId="77777777" w:rsidR="006E4514" w:rsidRDefault="006E4514" w:rsidP="00E27112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40979BDF" wp14:editId="74DAB02C">
            <wp:extent cx="1446215" cy="1927860"/>
            <wp:effectExtent l="0" t="0" r="1905" b="0"/>
            <wp:docPr id="12091037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03768" name="รูปภาพ 120910376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743" cy="1932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4C4A6B29" wp14:editId="476E7DBE">
            <wp:extent cx="1451816" cy="1935327"/>
            <wp:effectExtent l="0" t="0" r="0" b="8255"/>
            <wp:docPr id="17186271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27191" name="รูปภาพ 17186271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460" cy="194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</w:p>
    <w:p w14:paraId="0C446B01" w14:textId="0AC904A1" w:rsidR="006E4514" w:rsidRDefault="006E4514" w:rsidP="00E27112">
      <w:pPr>
        <w:rPr>
          <w:rFonts w:asciiTheme="majorBidi" w:hAnsiTheme="majorBidi" w:cstheme="majorBidi"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554D4B10" wp14:editId="42440B33">
            <wp:extent cx="1464950" cy="1952836"/>
            <wp:effectExtent l="0" t="0" r="1905" b="9525"/>
            <wp:docPr id="64003060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030603" name="รูปภาพ 6400306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851" cy="196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  <w:lang w:val="th-TH"/>
        </w:rPr>
        <w:drawing>
          <wp:inline distT="0" distB="0" distL="0" distR="0" wp14:anchorId="7D53F343" wp14:editId="0BF7F378">
            <wp:extent cx="1478280" cy="1970604"/>
            <wp:effectExtent l="0" t="0" r="7620" b="0"/>
            <wp:docPr id="12649119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911911" name="รูปภาพ 12649119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89" cy="1973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D2E475" w14:textId="7FE1D7D7" w:rsidR="006E4514" w:rsidRDefault="006E4514" w:rsidP="00E27112">
      <w:pPr>
        <w:rPr>
          <w:rFonts w:asciiTheme="majorBidi" w:hAnsiTheme="majorBidi" w:cstheme="majorBidi" w:hint="cs"/>
          <w:sz w:val="32"/>
          <w:szCs w:val="32"/>
          <w:cs/>
        </w:rPr>
      </w:pPr>
    </w:p>
    <w:p w14:paraId="6773ABA5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433FCB76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58A3F994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1C12FA10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43154CC9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72017E04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10DF3A4C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5D13F757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66422CF4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30B30012" w14:textId="62049E85" w:rsidR="006E4514" w:rsidRDefault="00FC29C6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วันที่ 6 พฤษภาคม 2569</w:t>
      </w:r>
    </w:p>
    <w:p w14:paraId="10645ED1" w14:textId="6DBF47F8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- เจ้าหน้าที่ซ่อมชักโครกห้องน้ำ </w:t>
      </w:r>
      <w:r>
        <w:rPr>
          <w:rFonts w:asciiTheme="majorBidi" w:hAnsiTheme="majorBidi" w:cstheme="majorBidi"/>
          <w:sz w:val="32"/>
          <w:szCs w:val="32"/>
        </w:rPr>
        <w:t>VIP</w:t>
      </w:r>
    </w:p>
    <w:p w14:paraId="0D7A04C9" w14:textId="77777777" w:rsidR="00FC29C6" w:rsidRDefault="00FC29C6" w:rsidP="00E27112">
      <w:pPr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426A7767" wp14:editId="6131DD24">
            <wp:extent cx="1819200" cy="2425065"/>
            <wp:effectExtent l="0" t="0" r="0" b="0"/>
            <wp:docPr id="9321077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107785" name="รูปภาพ 9321077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33986" cy="244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40578F8E" wp14:editId="782FEA06">
            <wp:extent cx="1811578" cy="2414905"/>
            <wp:effectExtent l="0" t="0" r="0" b="4445"/>
            <wp:docPr id="179846900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469007" name="รูปภาพ 179846900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115" cy="243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B13026" w14:textId="1BF83BAA" w:rsidR="00FC29C6" w:rsidRDefault="00FC29C6" w:rsidP="00E27112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4FE172D6" wp14:editId="6CD666BA">
            <wp:extent cx="1856913" cy="2475337"/>
            <wp:effectExtent l="0" t="0" r="0" b="1270"/>
            <wp:docPr id="11094137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13713" name="รูปภาพ 11094137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597" cy="248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noProof/>
          <w:sz w:val="32"/>
          <w:szCs w:val="32"/>
        </w:rPr>
        <w:drawing>
          <wp:inline distT="0" distB="0" distL="0" distR="0" wp14:anchorId="17B11071" wp14:editId="28A92425">
            <wp:extent cx="1810385" cy="2413312"/>
            <wp:effectExtent l="0" t="0" r="0" b="6350"/>
            <wp:docPr id="12535506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50640" name="รูปภาพ 125355064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15" cy="2420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B52005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1FD78226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45215CC2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40059B40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54C4792A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2AE74515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37DBA270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3CA0C5D5" w14:textId="77777777" w:rsidR="00FC29C6" w:rsidRDefault="00FC29C6" w:rsidP="00E27112">
      <w:pPr>
        <w:rPr>
          <w:rFonts w:asciiTheme="majorBidi" w:hAnsiTheme="majorBidi" w:cstheme="majorBidi"/>
          <w:sz w:val="32"/>
          <w:szCs w:val="32"/>
        </w:rPr>
      </w:pPr>
    </w:p>
    <w:p w14:paraId="6802DFD7" w14:textId="77777777" w:rsidR="00FC29C6" w:rsidRPr="00E27112" w:rsidRDefault="00FC29C6" w:rsidP="00E27112">
      <w:pPr>
        <w:rPr>
          <w:rFonts w:asciiTheme="majorBidi" w:hAnsiTheme="majorBidi" w:cstheme="majorBidi" w:hint="cs"/>
          <w:sz w:val="32"/>
          <w:szCs w:val="32"/>
          <w:cs/>
        </w:rPr>
      </w:pPr>
    </w:p>
    <w:sectPr w:rsidR="00FC29C6" w:rsidRPr="00E271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112"/>
    <w:rsid w:val="000C1899"/>
    <w:rsid w:val="000D456C"/>
    <w:rsid w:val="001C6154"/>
    <w:rsid w:val="002428EF"/>
    <w:rsid w:val="006E4514"/>
    <w:rsid w:val="008240E5"/>
    <w:rsid w:val="00992A7F"/>
    <w:rsid w:val="00A74C91"/>
    <w:rsid w:val="00CD5BF7"/>
    <w:rsid w:val="00E27112"/>
    <w:rsid w:val="00E43E54"/>
    <w:rsid w:val="00E52E7D"/>
    <w:rsid w:val="00FB2363"/>
    <w:rsid w:val="00FC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1406D"/>
  <w15:chartTrackingRefBased/>
  <w15:docId w15:val="{C770EAB8-189C-476E-A010-70FAEB7E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711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711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2711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71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71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71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71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71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71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E2711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E2711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E2711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E2711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E2711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E2711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E2711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E2711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E2711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711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E2711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E271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E2711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E271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E2711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2711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2711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271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E2711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271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54</cp:revision>
  <dcterms:created xsi:type="dcterms:W3CDTF">2026-05-05T08:26:00Z</dcterms:created>
  <dcterms:modified xsi:type="dcterms:W3CDTF">2026-05-06T07:27:00Z</dcterms:modified>
</cp:coreProperties>
</file>