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07D2" w14:textId="55AA7CF1" w:rsidR="00490D8A" w:rsidRPr="00490D8A" w:rsidRDefault="00490D8A">
      <w:pPr>
        <w:rPr>
          <w:rFonts w:asciiTheme="majorBidi" w:hAnsiTheme="majorBidi" w:cstheme="majorBidi"/>
          <w:sz w:val="32"/>
          <w:szCs w:val="32"/>
        </w:rPr>
      </w:pPr>
      <w:r w:rsidRPr="00490D8A">
        <w:rPr>
          <w:rFonts w:asciiTheme="majorBidi" w:hAnsiTheme="majorBidi" w:cstheme="majorBidi"/>
          <w:sz w:val="32"/>
          <w:szCs w:val="32"/>
          <w:cs/>
        </w:rPr>
        <w:t>วันที่ 8 พฤษภาคม 2569</w:t>
      </w:r>
    </w:p>
    <w:p w14:paraId="64F9C4DE" w14:textId="08E4F195" w:rsidR="00490D8A" w:rsidRDefault="00490D8A">
      <w:pPr>
        <w:rPr>
          <w:rFonts w:asciiTheme="majorBidi" w:hAnsiTheme="majorBidi" w:cstheme="majorBidi"/>
          <w:sz w:val="32"/>
          <w:szCs w:val="32"/>
        </w:rPr>
      </w:pPr>
      <w:r w:rsidRPr="00490D8A">
        <w:rPr>
          <w:rFonts w:asciiTheme="majorBidi" w:hAnsiTheme="majorBidi" w:cstheme="majorBidi"/>
          <w:sz w:val="32"/>
          <w:szCs w:val="32"/>
          <w:cs/>
        </w:rPr>
        <w:t>- เจ้าหน้าที่เปลี่ยนสายชำระ ห้องน้ำอาคารสนามฟุตบอล</w:t>
      </w:r>
    </w:p>
    <w:p w14:paraId="796ADD6D" w14:textId="3B888451" w:rsidR="00490D8A" w:rsidRDefault="00490D8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68A3B6EB" wp14:editId="4BFE6987">
            <wp:extent cx="1342044" cy="2385060"/>
            <wp:effectExtent l="0" t="0" r="0" b="0"/>
            <wp:docPr id="9248325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32597" name="รูปภาพ 9248325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0335" cy="2399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10C74472" wp14:editId="388E73D4">
            <wp:extent cx="1324893" cy="2354580"/>
            <wp:effectExtent l="0" t="0" r="8890" b="7620"/>
            <wp:docPr id="9421947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94705" name="รูปภาพ 942194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3098" cy="2386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49752C64" wp14:editId="31377BA0">
            <wp:extent cx="1299168" cy="2308860"/>
            <wp:effectExtent l="0" t="0" r="0" b="0"/>
            <wp:docPr id="123968189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81897" name="รูปภาพ 12396818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2505" cy="2350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069E40" w14:textId="7B41F349" w:rsidR="00431CBE" w:rsidRDefault="00431CB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11 พฤษภาคม 2569</w:t>
      </w:r>
    </w:p>
    <w:p w14:paraId="1E07950E" w14:textId="7BD91DCD" w:rsidR="00431CBE" w:rsidRPr="00431CBE" w:rsidRDefault="00431CBE" w:rsidP="00431CB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="Angsana New" w:hint="cs"/>
          <w:sz w:val="32"/>
          <w:szCs w:val="32"/>
          <w:cs/>
        </w:rPr>
        <w:t>ต</w:t>
      </w:r>
      <w:r w:rsidRPr="00431CBE">
        <w:rPr>
          <w:rFonts w:asciiTheme="majorBidi" w:hAnsiTheme="majorBidi" w:cs="Angsana New"/>
          <w:sz w:val="32"/>
          <w:szCs w:val="32"/>
          <w:cs/>
        </w:rPr>
        <w:t>รวจเช็คไฟสปอร์ต</w:t>
      </w:r>
      <w:proofErr w:type="spellStart"/>
      <w:r w:rsidRPr="00431CBE">
        <w:rPr>
          <w:rFonts w:asciiTheme="majorBidi" w:hAnsiTheme="majorBidi" w:cs="Angsana New"/>
          <w:sz w:val="32"/>
          <w:szCs w:val="32"/>
          <w:cs/>
        </w:rPr>
        <w:t>ไลท์</w:t>
      </w:r>
      <w:proofErr w:type="spellEnd"/>
      <w:r w:rsidRPr="00431CBE">
        <w:rPr>
          <w:rFonts w:asciiTheme="majorBidi" w:hAnsiTheme="majorBidi" w:cs="Angsana New"/>
          <w:sz w:val="32"/>
          <w:szCs w:val="32"/>
          <w:cs/>
        </w:rPr>
        <w:t>เสาใหญ่ ทางด้านสนามตะกร้อ ที่ไม่สามารถเปิดใช้งานได้</w:t>
      </w:r>
    </w:p>
    <w:p w14:paraId="41E945B7" w14:textId="535934C9" w:rsidR="00431CBE" w:rsidRDefault="00431CBE" w:rsidP="00431CBE">
      <w:pPr>
        <w:spacing w:after="0"/>
        <w:rPr>
          <w:rFonts w:asciiTheme="majorBidi" w:hAnsiTheme="majorBidi" w:cstheme="majorBidi"/>
          <w:sz w:val="32"/>
          <w:szCs w:val="32"/>
        </w:rPr>
      </w:pPr>
      <w:r w:rsidRPr="00431CBE">
        <w:rPr>
          <w:rFonts w:asciiTheme="majorBidi" w:hAnsiTheme="majorBidi" w:cs="Angsana New"/>
          <w:sz w:val="32"/>
          <w:szCs w:val="32"/>
          <w:cs/>
        </w:rPr>
        <w:t>หลังทำการตรวจเช็คและแก้ไข ตอนนี้สามารถเปิดใช้งานได้ตามปกติ</w:t>
      </w:r>
    </w:p>
    <w:p w14:paraId="13E7BC71" w14:textId="77777777" w:rsidR="00431CBE" w:rsidRDefault="00431CBE" w:rsidP="00431CBE">
      <w:pPr>
        <w:spacing w:after="0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5504A53" wp14:editId="455A05F8">
            <wp:extent cx="1112520" cy="1977152"/>
            <wp:effectExtent l="0" t="0" r="0" b="4445"/>
            <wp:docPr id="218011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1144" name="รูปภาพ 218011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274" cy="1989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t xml:space="preserve">  </w:t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AB84022" wp14:editId="69AA4D07">
            <wp:extent cx="1131948" cy="2011680"/>
            <wp:effectExtent l="0" t="0" r="0" b="7620"/>
            <wp:docPr id="147590875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08750" name="รูปภาพ 14759087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6675" cy="20378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9881359" wp14:editId="2C8AF373">
            <wp:extent cx="1110508" cy="1973580"/>
            <wp:effectExtent l="0" t="0" r="0" b="7620"/>
            <wp:docPr id="49032386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23861" name="รูปภาพ 4903238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169" cy="1992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26F0757B" w14:textId="77777777" w:rsidR="00431CBE" w:rsidRDefault="00431CBE" w:rsidP="00431CBE">
      <w:pPr>
        <w:spacing w:after="0"/>
        <w:rPr>
          <w:rFonts w:asciiTheme="majorBidi" w:hAnsiTheme="majorBidi" w:cstheme="majorBidi"/>
          <w:noProof/>
          <w:sz w:val="32"/>
          <w:szCs w:val="32"/>
        </w:rPr>
      </w:pPr>
    </w:p>
    <w:p w14:paraId="37BF315E" w14:textId="71D7A99A" w:rsidR="00431CBE" w:rsidRDefault="00431CBE" w:rsidP="00431CB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833F26D" wp14:editId="738410F1">
            <wp:extent cx="1101220" cy="1957070"/>
            <wp:effectExtent l="0" t="0" r="3810" b="5080"/>
            <wp:docPr id="903939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391" name="รูปภาพ 90393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905" cy="1967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C6F72C4" wp14:editId="2DB4288A">
            <wp:extent cx="1082040" cy="1922983"/>
            <wp:effectExtent l="0" t="0" r="3810" b="1270"/>
            <wp:docPr id="211920122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01222" name="รูปภาพ 21192012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32" cy="19304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FB1518" w14:textId="77777777" w:rsidR="00431CBE" w:rsidRDefault="00431CBE" w:rsidP="00431CBE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28F967AE" w14:textId="28C383EA" w:rsidR="00B526C1" w:rsidRDefault="00B526C1" w:rsidP="00431CB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วันที่ 12 พฤษภาคม 2569</w:t>
      </w:r>
    </w:p>
    <w:p w14:paraId="2E7EB406" w14:textId="6634964D" w:rsidR="00B526C1" w:rsidRDefault="00B526C1" w:rsidP="00B526C1">
      <w:pPr>
        <w:spacing w:after="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 เจ้าหน้าที่แจ้ง</w:t>
      </w:r>
      <w:r w:rsidRPr="00B526C1">
        <w:rPr>
          <w:rFonts w:asciiTheme="majorBidi" w:hAnsiTheme="majorBidi" w:cs="Angsana New"/>
          <w:sz w:val="32"/>
          <w:szCs w:val="32"/>
          <w:cs/>
        </w:rPr>
        <w:t>ไฟในห้องพักนักกีฬาทีมเยือนไฟกระพริบ ทำการเปลี่ยนหลอดไฟใหม่</w:t>
      </w:r>
      <w:r>
        <w:rPr>
          <w:rFonts w:asciiTheme="majorBidi" w:hAnsiTheme="majorBidi" w:cs="Angsana New" w:hint="cs"/>
          <w:sz w:val="32"/>
          <w:szCs w:val="32"/>
          <w:cs/>
        </w:rPr>
        <w:t>ใช้งานได้ปกติ</w:t>
      </w:r>
    </w:p>
    <w:p w14:paraId="138CF781" w14:textId="1728CD31" w:rsidR="00B526C1" w:rsidRDefault="00B526C1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14BE9E5E" wp14:editId="2C4EF18B">
            <wp:extent cx="1060450" cy="1884615"/>
            <wp:effectExtent l="0" t="0" r="6350" b="1905"/>
            <wp:docPr id="16847817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81773" name="รูปภาพ 16847817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11" cy="1892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0F78322A" wp14:editId="23D48DC1">
            <wp:extent cx="1045314" cy="1857717"/>
            <wp:effectExtent l="0" t="0" r="2540" b="9525"/>
            <wp:docPr id="17265653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65341" name="รูปภาพ 17265653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06" cy="18752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295666" w14:textId="77777777" w:rsidR="00632982" w:rsidRDefault="00632982" w:rsidP="00B526C1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2DE37830" w14:textId="0D94E1A2" w:rsidR="00632982" w:rsidRDefault="00632982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12 พฤษภาคม 2569</w:t>
      </w:r>
    </w:p>
    <w:p w14:paraId="69EA8910" w14:textId="11CA504F" w:rsidR="00632982" w:rsidRDefault="00632982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="Angsana New" w:hint="cs"/>
          <w:sz w:val="32"/>
          <w:szCs w:val="32"/>
          <w:cs/>
        </w:rPr>
        <w:t>เจ้าหน้า</w:t>
      </w:r>
      <w:r w:rsidRPr="00632982">
        <w:rPr>
          <w:rFonts w:asciiTheme="majorBidi" w:hAnsiTheme="majorBidi" w:cs="Angsana New"/>
          <w:sz w:val="32"/>
          <w:szCs w:val="32"/>
          <w:cs/>
        </w:rPr>
        <w:t>ที่มาซ่อมฝาบ่อพักน้</w:t>
      </w:r>
      <w:r>
        <w:rPr>
          <w:rFonts w:asciiTheme="majorBidi" w:hAnsiTheme="majorBidi" w:cstheme="majorBidi" w:hint="cs"/>
          <w:sz w:val="32"/>
          <w:szCs w:val="32"/>
          <w:cs/>
        </w:rPr>
        <w:t>ำ ที่อาคารสระว่ายน้ำ บริเวณชานสระ</w:t>
      </w:r>
    </w:p>
    <w:p w14:paraId="1D6B0D20" w14:textId="0E5ABAE2" w:rsidR="00632982" w:rsidRDefault="00632982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593DF134" wp14:editId="3C894B35">
            <wp:extent cx="1116871" cy="1488831"/>
            <wp:effectExtent l="0" t="0" r="7620" b="0"/>
            <wp:docPr id="21116395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39578" name="รูปภาพ 211163957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009" cy="1497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73B61E69" wp14:editId="5551C1EC">
            <wp:extent cx="1107831" cy="1476780"/>
            <wp:effectExtent l="0" t="0" r="0" b="0"/>
            <wp:docPr id="123449457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94578" name="รูปภาพ 123449457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787" cy="1486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1348760A" wp14:editId="57222E29">
            <wp:extent cx="1103282" cy="1470716"/>
            <wp:effectExtent l="0" t="0" r="1905" b="0"/>
            <wp:docPr id="16702914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9148" name="รูปภาพ 16702914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960" cy="1474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4740E5D" w14:textId="77777777" w:rsidR="00252E83" w:rsidRDefault="00252E83" w:rsidP="00B526C1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3AF76825" w14:textId="309C7C09" w:rsidR="00252E83" w:rsidRDefault="00252E83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15 พฤษภาคม 2569</w:t>
      </w:r>
    </w:p>
    <w:p w14:paraId="3CB9FA72" w14:textId="5D862D3E" w:rsidR="00252E83" w:rsidRDefault="00252E83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 เจ้าหน้าที่ซ่อมห้องน้ำในอาคารสนามฟุตบอล</w:t>
      </w:r>
    </w:p>
    <w:p w14:paraId="4E9CAD19" w14:textId="6FE569C4" w:rsidR="00252E83" w:rsidRDefault="00252E83" w:rsidP="00B526C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0CC510C3" wp14:editId="52EFC84B">
            <wp:extent cx="1506415" cy="1834515"/>
            <wp:effectExtent l="0" t="0" r="0" b="0"/>
            <wp:docPr id="117543099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30995" name="รูปภาพ 117543099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46" cy="18385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1FF9C001" wp14:editId="5FEAEF6B">
            <wp:extent cx="1512277" cy="1833880"/>
            <wp:effectExtent l="0" t="0" r="0" b="0"/>
            <wp:docPr id="60585462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54627" name="รูปภาพ 60585462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646" cy="1842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w:drawing>
          <wp:inline distT="0" distB="0" distL="0" distR="0" wp14:anchorId="2FE020BE" wp14:editId="7A9276F8">
            <wp:extent cx="1658816" cy="1845310"/>
            <wp:effectExtent l="0" t="0" r="0" b="2540"/>
            <wp:docPr id="26741449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14495" name="รูปภาพ 26741449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462" cy="1856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23ECE02" w14:textId="77777777" w:rsidR="00DC2861" w:rsidRDefault="00DC2861" w:rsidP="00B526C1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165D7391" w14:textId="77777777" w:rsidR="00DC2861" w:rsidRPr="00490D8A" w:rsidRDefault="00DC2861" w:rsidP="00B526C1">
      <w:pPr>
        <w:spacing w:after="0"/>
        <w:rPr>
          <w:rFonts w:asciiTheme="majorBidi" w:hAnsiTheme="majorBidi" w:cstheme="majorBidi" w:hint="cs"/>
          <w:sz w:val="32"/>
          <w:szCs w:val="32"/>
          <w:cs/>
        </w:rPr>
      </w:pPr>
    </w:p>
    <w:sectPr w:rsidR="00DC2861" w:rsidRPr="0049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A"/>
    <w:rsid w:val="00252E83"/>
    <w:rsid w:val="00431CBE"/>
    <w:rsid w:val="0047169F"/>
    <w:rsid w:val="00490D8A"/>
    <w:rsid w:val="00632982"/>
    <w:rsid w:val="00B526C1"/>
    <w:rsid w:val="00C769FE"/>
    <w:rsid w:val="00DC2861"/>
    <w:rsid w:val="00E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B585"/>
  <w15:chartTrackingRefBased/>
  <w15:docId w15:val="{CBA89001-2255-4899-A25E-6942AEA1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D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0D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0D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90D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90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90D8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90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90D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90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90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D8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90D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90D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9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90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17</cp:revision>
  <dcterms:created xsi:type="dcterms:W3CDTF">2026-05-11T04:16:00Z</dcterms:created>
  <dcterms:modified xsi:type="dcterms:W3CDTF">2026-05-19T02:46:00Z</dcterms:modified>
</cp:coreProperties>
</file>