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F9960" w14:textId="739EFFCD" w:rsidR="00B50A86" w:rsidRDefault="00B50A86">
      <w:r>
        <w:rPr>
          <w:rFonts w:hint="cs"/>
          <w:cs/>
        </w:rPr>
        <w:t>วันที่ 18 พฤษภาคม 2569</w:t>
      </w:r>
    </w:p>
    <w:p w14:paraId="0A1041F2" w14:textId="41875D62" w:rsidR="00B50A86" w:rsidRDefault="00B50A86">
      <w:r>
        <w:rPr>
          <w:rFonts w:hint="cs"/>
          <w:cs/>
        </w:rPr>
        <w:t>- เจ้าหน้าที่ช่วยซ่อมประตูห้องน้ำชาย ที่อาคารสระว่ายน้ำ</w:t>
      </w:r>
    </w:p>
    <w:p w14:paraId="4D2C8FD7" w14:textId="03BE034B" w:rsidR="00B50A86" w:rsidRDefault="00B50A86">
      <w:r>
        <w:rPr>
          <w:rFonts w:hint="cs"/>
          <w:noProof/>
          <w:lang w:val="th-TH"/>
        </w:rPr>
        <w:drawing>
          <wp:inline distT="0" distB="0" distL="0" distR="0" wp14:anchorId="3ACF8ABE" wp14:editId="2003F43D">
            <wp:extent cx="1358714" cy="1811216"/>
            <wp:effectExtent l="0" t="0" r="0" b="0"/>
            <wp:docPr id="2124484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84863" name="รูปภาพ 21244848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95" cy="181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3FE55233" wp14:editId="2DFB62A4">
            <wp:extent cx="1804231" cy="1804231"/>
            <wp:effectExtent l="0" t="0" r="5715" b="5715"/>
            <wp:docPr id="9873748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74858" name="รูปภาพ 9873748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88" cy="180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454409" w14:textId="00A36FD6" w:rsidR="00055932" w:rsidRDefault="00055932">
      <w:r>
        <w:rPr>
          <w:rFonts w:hint="cs"/>
          <w:cs/>
        </w:rPr>
        <w:t>วันที่ 18 พฤษภาคม 2569</w:t>
      </w:r>
    </w:p>
    <w:p w14:paraId="18F5F85E" w14:textId="6345265A" w:rsidR="00055932" w:rsidRDefault="00055932">
      <w:r>
        <w:rPr>
          <w:rFonts w:hint="cs"/>
          <w:cs/>
        </w:rPr>
        <w:t xml:space="preserve">- เจ้าหน้าที่ช่วยกันเชื่อมฝ้าท้ายรถขยะ </w:t>
      </w:r>
    </w:p>
    <w:p w14:paraId="11E6BC25" w14:textId="77777777" w:rsidR="00055932" w:rsidRDefault="00055932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2771056C" wp14:editId="28F50C83">
            <wp:extent cx="861646" cy="1531304"/>
            <wp:effectExtent l="0" t="0" r="0" b="0"/>
            <wp:docPr id="17693383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38311" name="รูปภาพ 17693383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84" cy="154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2E4489DC" wp14:editId="173009CF">
            <wp:extent cx="850493" cy="1511483"/>
            <wp:effectExtent l="0" t="0" r="6985" b="0"/>
            <wp:docPr id="16523927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92788" name="รูปภาพ 16523927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067" cy="152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450CC484" wp14:editId="167810FA">
            <wp:extent cx="2687143" cy="1512074"/>
            <wp:effectExtent l="0" t="0" r="0" b="0"/>
            <wp:docPr id="14923678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67855" name="รูปภาพ 14923678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29" cy="153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8AA5B9" w14:textId="01258BE7" w:rsidR="00055932" w:rsidRDefault="00055932">
      <w:pPr>
        <w:rPr>
          <w:noProof/>
          <w:cs/>
          <w:lang w:val="th-TH"/>
        </w:rPr>
      </w:pP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50392557" wp14:editId="0EDB8488">
            <wp:extent cx="2197114" cy="1236330"/>
            <wp:effectExtent l="0" t="0" r="0" b="2540"/>
            <wp:docPr id="226192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9294" name="รูปภาพ 226192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0909" cy="1255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6BA0D60B" wp14:editId="7E369412">
            <wp:extent cx="2233246" cy="1256663"/>
            <wp:effectExtent l="0" t="0" r="0" b="1270"/>
            <wp:docPr id="16930261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26162" name="รูปภาพ 1693026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297" cy="126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6FE3AB" w14:textId="30D7EC22" w:rsidR="00055932" w:rsidRDefault="00055932">
      <w:r>
        <w:rPr>
          <w:rFonts w:hint="cs"/>
          <w:noProof/>
          <w:lang w:val="th-TH"/>
        </w:rPr>
        <w:drawing>
          <wp:inline distT="0" distB="0" distL="0" distR="0" wp14:anchorId="652F9E9A" wp14:editId="4E71C8F1">
            <wp:extent cx="2221523" cy="1250067"/>
            <wp:effectExtent l="0" t="0" r="7620" b="7620"/>
            <wp:docPr id="11387433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43370" name="รูปภาพ 1138743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94" cy="1264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2947BA" w14:textId="77777777" w:rsidR="00055932" w:rsidRDefault="00055932"/>
    <w:p w14:paraId="2D1FC742" w14:textId="77777777" w:rsidR="00FF1C92" w:rsidRDefault="00FF1C92"/>
    <w:p w14:paraId="2D97BFE7" w14:textId="77777777" w:rsidR="00FF1C92" w:rsidRDefault="00FF1C92"/>
    <w:p w14:paraId="5B627FD9" w14:textId="77777777" w:rsidR="00FF1C92" w:rsidRDefault="00FF1C92"/>
    <w:p w14:paraId="502B3891" w14:textId="784D2157" w:rsidR="00FF1C92" w:rsidRPr="00FF1C92" w:rsidRDefault="00FF1C92">
      <w:pPr>
        <w:rPr>
          <w:rFonts w:asciiTheme="majorBidi" w:hAnsiTheme="majorBidi" w:cstheme="majorBidi"/>
        </w:rPr>
      </w:pPr>
      <w:r w:rsidRPr="00FF1C92">
        <w:rPr>
          <w:rFonts w:asciiTheme="majorBidi" w:hAnsiTheme="majorBidi" w:cstheme="majorBidi"/>
          <w:cs/>
        </w:rPr>
        <w:lastRenderedPageBreak/>
        <w:t>วันที่ 23 พฤษภาคม 2569</w:t>
      </w:r>
    </w:p>
    <w:p w14:paraId="6EAC4F86" w14:textId="77777777" w:rsidR="00FF1C92" w:rsidRDefault="00FF1C92">
      <w:pPr>
        <w:rPr>
          <w:rFonts w:asciiTheme="majorBidi" w:hAnsiTheme="majorBidi" w:cstheme="majorBidi"/>
        </w:rPr>
      </w:pPr>
      <w:r w:rsidRPr="00FF1C92">
        <w:rPr>
          <w:rFonts w:asciiTheme="majorBidi" w:hAnsiTheme="majorBidi" w:cstheme="majorBidi"/>
          <w:cs/>
        </w:rPr>
        <w:t>- แ</w:t>
      </w:r>
      <w:r w:rsidRPr="00FF1C92">
        <w:rPr>
          <w:rFonts w:asciiTheme="majorBidi" w:hAnsiTheme="majorBidi" w:cstheme="majorBidi"/>
          <w:cs/>
        </w:rPr>
        <w:t>อร</w:t>
      </w:r>
      <w:r w:rsidRPr="00FF1C92">
        <w:rPr>
          <w:rFonts w:asciiTheme="majorBidi" w:hAnsiTheme="majorBidi" w:cstheme="majorBidi"/>
          <w:cs/>
        </w:rPr>
        <w:t>์</w:t>
      </w:r>
      <w:r w:rsidRPr="00FF1C92">
        <w:rPr>
          <w:rFonts w:asciiTheme="majorBidi" w:hAnsiTheme="majorBidi" w:cstheme="majorBidi"/>
          <w:cs/>
        </w:rPr>
        <w:t xml:space="preserve">มีน้ำหยดออกมาจากตัวเครื่อง หลังทำการตรวจเช็คพบว่าท่อน้ำทิ้งแอร์แตกและมีเศษดินเศษหินอุดตันรูท่อ </w:t>
      </w:r>
    </w:p>
    <w:p w14:paraId="55368CB4" w14:textId="74AEBD97" w:rsidR="00FF1C92" w:rsidRDefault="00FF1C92">
      <w:pPr>
        <w:rPr>
          <w:rFonts w:asciiTheme="majorBidi" w:hAnsiTheme="majorBidi" w:cstheme="majorBidi"/>
        </w:rPr>
      </w:pPr>
      <w:r w:rsidRPr="00FF1C92">
        <w:rPr>
          <w:rFonts w:asciiTheme="majorBidi" w:hAnsiTheme="majorBidi" w:cstheme="majorBidi"/>
          <w:cs/>
        </w:rPr>
        <w:t>จึงทำการแก้ไขเฉพาะหน้าก่อน เพื่อให้สามารถระบายน้ำออกก่</w:t>
      </w:r>
      <w:r w:rsidRPr="00FF1C92">
        <w:rPr>
          <w:rFonts w:asciiTheme="majorBidi" w:hAnsiTheme="majorBidi" w:cstheme="majorBidi"/>
          <w:cs/>
        </w:rPr>
        <w:t>อน</w:t>
      </w:r>
    </w:p>
    <w:p w14:paraId="7879F0ED" w14:textId="77777777" w:rsidR="00FF1C92" w:rsidRDefault="00FF1C92">
      <w:pPr>
        <w:rPr>
          <w:rFonts w:asciiTheme="majorBidi" w:hAnsiTheme="majorBidi" w:cstheme="majorBidi"/>
          <w:noProof/>
          <w:lang w:val="th-TH"/>
        </w:rPr>
      </w:pPr>
      <w:r>
        <w:rPr>
          <w:rFonts w:asciiTheme="majorBidi" w:hAnsiTheme="majorBidi" w:cstheme="majorBidi" w:hint="cs"/>
          <w:noProof/>
          <w:lang w:val="th-TH"/>
        </w:rPr>
        <w:drawing>
          <wp:inline distT="0" distB="0" distL="0" distR="0" wp14:anchorId="3DE41456" wp14:editId="7B17CA04">
            <wp:extent cx="2721610" cy="1531471"/>
            <wp:effectExtent l="0" t="0" r="2540" b="0"/>
            <wp:docPr id="630142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42108" name="รูปภาพ 6301421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01" cy="1533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E2C68E" w14:textId="77777777" w:rsidR="00FF1C92" w:rsidRDefault="00FF1C92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  <w:lang w:val="th-TH"/>
        </w:rPr>
        <w:drawing>
          <wp:inline distT="0" distB="0" distL="0" distR="0" wp14:anchorId="39ACAFB2" wp14:editId="0CE2FD30">
            <wp:extent cx="1550582" cy="2755670"/>
            <wp:effectExtent l="6985" t="0" r="0" b="0"/>
            <wp:docPr id="9024296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29643" name="รูปภาพ 9024296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7679" cy="2768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0CF7BE" w14:textId="75ADA6BE" w:rsidR="00FF1C92" w:rsidRDefault="00FF1C92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  <w:lang w:val="th-TH"/>
        </w:rPr>
        <w:drawing>
          <wp:inline distT="0" distB="0" distL="0" distR="0" wp14:anchorId="1F5153B3" wp14:editId="74CD8E8F">
            <wp:extent cx="1542623" cy="2741523"/>
            <wp:effectExtent l="0" t="8890" r="0" b="0"/>
            <wp:docPr id="1702089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8923" name="รูปภาพ 1702089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547693" cy="275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83D3A1" w14:textId="77777777" w:rsidR="004E3863" w:rsidRDefault="004E3863">
      <w:pPr>
        <w:rPr>
          <w:rFonts w:asciiTheme="majorBidi" w:hAnsiTheme="majorBidi" w:cstheme="majorBidi"/>
        </w:rPr>
      </w:pPr>
    </w:p>
    <w:p w14:paraId="3555BDE0" w14:textId="77777777" w:rsidR="004E3863" w:rsidRDefault="004E3863">
      <w:pPr>
        <w:rPr>
          <w:rFonts w:asciiTheme="majorBidi" w:hAnsiTheme="majorBidi" w:cstheme="majorBidi"/>
        </w:rPr>
      </w:pPr>
    </w:p>
    <w:p w14:paraId="0AD73FE3" w14:textId="77777777" w:rsidR="004E3863" w:rsidRDefault="004E3863">
      <w:pPr>
        <w:rPr>
          <w:rFonts w:asciiTheme="majorBidi" w:hAnsiTheme="majorBidi" w:cstheme="majorBidi"/>
        </w:rPr>
      </w:pPr>
    </w:p>
    <w:p w14:paraId="56447354" w14:textId="77777777" w:rsidR="004E3863" w:rsidRDefault="004E3863">
      <w:pPr>
        <w:rPr>
          <w:rFonts w:asciiTheme="majorBidi" w:hAnsiTheme="majorBidi" w:cstheme="majorBidi"/>
        </w:rPr>
      </w:pPr>
    </w:p>
    <w:p w14:paraId="4BCB6DA9" w14:textId="77777777" w:rsidR="004E3863" w:rsidRDefault="004E3863">
      <w:pPr>
        <w:rPr>
          <w:rFonts w:asciiTheme="majorBidi" w:hAnsiTheme="majorBidi" w:cstheme="majorBidi"/>
        </w:rPr>
      </w:pPr>
    </w:p>
    <w:p w14:paraId="29606BA0" w14:textId="77777777" w:rsidR="004E3863" w:rsidRDefault="004E3863">
      <w:pPr>
        <w:rPr>
          <w:rFonts w:asciiTheme="majorBidi" w:hAnsiTheme="majorBidi" w:cstheme="majorBidi"/>
        </w:rPr>
      </w:pPr>
    </w:p>
    <w:p w14:paraId="6AC936C0" w14:textId="77777777" w:rsidR="004E3863" w:rsidRDefault="004E3863">
      <w:pPr>
        <w:rPr>
          <w:rFonts w:asciiTheme="majorBidi" w:hAnsiTheme="majorBidi" w:cstheme="majorBidi"/>
        </w:rPr>
      </w:pPr>
    </w:p>
    <w:p w14:paraId="5B475B75" w14:textId="77777777" w:rsidR="004E3863" w:rsidRDefault="004E3863">
      <w:pPr>
        <w:rPr>
          <w:rFonts w:asciiTheme="majorBidi" w:hAnsiTheme="majorBidi" w:cstheme="majorBidi"/>
        </w:rPr>
      </w:pPr>
    </w:p>
    <w:p w14:paraId="35413603" w14:textId="77777777" w:rsidR="004E3863" w:rsidRDefault="004E3863">
      <w:pPr>
        <w:rPr>
          <w:rFonts w:asciiTheme="majorBidi" w:hAnsiTheme="majorBidi" w:cstheme="majorBidi"/>
        </w:rPr>
      </w:pPr>
    </w:p>
    <w:p w14:paraId="4C410A3B" w14:textId="7632482E" w:rsidR="004E3863" w:rsidRDefault="004E3863">
      <w:pPr>
        <w:rPr>
          <w:rFonts w:asciiTheme="majorBidi" w:hAnsiTheme="majorBidi" w:cs="Angsana New"/>
        </w:rPr>
      </w:pPr>
      <w:r>
        <w:rPr>
          <w:rFonts w:asciiTheme="majorBidi" w:hAnsiTheme="majorBidi" w:cstheme="majorBidi" w:hint="cs"/>
          <w:cs/>
        </w:rPr>
        <w:lastRenderedPageBreak/>
        <w:t>วันที่ 28 พฤษภาคม</w:t>
      </w:r>
      <w:r>
        <w:rPr>
          <w:rFonts w:asciiTheme="majorBidi" w:hAnsiTheme="majorBidi" w:cs="Angsana New"/>
        </w:rPr>
        <w:t xml:space="preserve"> 2569</w:t>
      </w:r>
    </w:p>
    <w:p w14:paraId="280256C3" w14:textId="4CCD5A08" w:rsidR="004E3863" w:rsidRDefault="004E3863">
      <w:pPr>
        <w:rPr>
          <w:rFonts w:asciiTheme="majorBidi" w:hAnsiTheme="majorBidi" w:cstheme="majorBidi"/>
        </w:rPr>
      </w:pPr>
      <w:r>
        <w:rPr>
          <w:rFonts w:asciiTheme="majorBidi" w:hAnsiTheme="majorBidi" w:cs="Angsana New" w:hint="cs"/>
          <w:cs/>
        </w:rPr>
        <w:t>- ติ</w:t>
      </w:r>
      <w:r w:rsidRPr="004E3863">
        <w:rPr>
          <w:rFonts w:asciiTheme="majorBidi" w:hAnsiTheme="majorBidi" w:cs="Angsana New"/>
          <w:cs/>
        </w:rPr>
        <w:t>ดตั้งโคมไฟภายในอาคารโรงยิม1ชั้น2จำนวน 3 ชุดเสร็จเรียบร้อยพร้อมใช้งาน</w:t>
      </w:r>
      <w:r>
        <w:rPr>
          <w:rFonts w:asciiTheme="majorBidi" w:hAnsiTheme="majorBidi" w:cstheme="majorBidi" w:hint="cs"/>
          <w:cs/>
        </w:rPr>
        <w:t xml:space="preserve"> </w:t>
      </w:r>
    </w:p>
    <w:p w14:paraId="75247F96" w14:textId="51E2830D" w:rsidR="004E3863" w:rsidRDefault="004E3863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39A4D79" wp14:editId="243C6536">
            <wp:extent cx="1320524" cy="2383075"/>
            <wp:effectExtent l="0" t="0" r="0" b="0"/>
            <wp:docPr id="19354435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3517" name="รูปภาพ 19354435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423" cy="2428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t xml:space="preserve">  </w:t>
      </w:r>
      <w:r>
        <w:rPr>
          <w:rFonts w:asciiTheme="majorBidi" w:hAnsiTheme="majorBidi" w:cstheme="majorBidi"/>
          <w:noProof/>
        </w:rPr>
        <w:drawing>
          <wp:inline distT="0" distB="0" distL="0" distR="0" wp14:anchorId="53C3337F" wp14:editId="41ACFB95">
            <wp:extent cx="1327576" cy="2359346"/>
            <wp:effectExtent l="0" t="0" r="6350" b="3175"/>
            <wp:docPr id="4089003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00389" name="รูปภาพ 4089003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35" cy="239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t xml:space="preserve"> </w:t>
      </w:r>
    </w:p>
    <w:p w14:paraId="0F3D54F7" w14:textId="58A22346" w:rsidR="004E3863" w:rsidRDefault="004E3863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782A839" wp14:editId="0B406D47">
            <wp:extent cx="1275587" cy="2266950"/>
            <wp:effectExtent l="0" t="0" r="1270" b="0"/>
            <wp:docPr id="67217888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78885" name="รูปภาพ 6721788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60" cy="229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t xml:space="preserve">  </w:t>
      </w:r>
      <w:r>
        <w:rPr>
          <w:rFonts w:asciiTheme="majorBidi" w:hAnsiTheme="majorBidi" w:cstheme="majorBidi"/>
          <w:noProof/>
        </w:rPr>
        <w:drawing>
          <wp:inline distT="0" distB="0" distL="0" distR="0" wp14:anchorId="0777EC61" wp14:editId="2FCA9EF2">
            <wp:extent cx="1402080" cy="2238939"/>
            <wp:effectExtent l="0" t="0" r="7620" b="9525"/>
            <wp:docPr id="13647527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52791" name="รูปภาพ 13647527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70" cy="2295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9471C2" w14:textId="77777777" w:rsidR="00931344" w:rsidRDefault="00931344">
      <w:pPr>
        <w:rPr>
          <w:rFonts w:asciiTheme="majorBidi" w:hAnsiTheme="majorBidi" w:cstheme="majorBidi"/>
          <w:noProof/>
        </w:rPr>
      </w:pPr>
    </w:p>
    <w:p w14:paraId="075E8C3E" w14:textId="70F92454" w:rsidR="00931344" w:rsidRDefault="00931344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 w:hint="cs"/>
          <w:noProof/>
          <w:cs/>
        </w:rPr>
        <w:t>วันที่ 28 พฤษภาคม 2569</w:t>
      </w:r>
    </w:p>
    <w:p w14:paraId="3DE6723B" w14:textId="1A469232" w:rsidR="00931344" w:rsidRDefault="00931344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 w:hint="cs"/>
          <w:noProof/>
          <w:cs/>
        </w:rPr>
        <w:t xml:space="preserve">- </w:t>
      </w:r>
      <w:r w:rsidR="00312CD6" w:rsidRPr="00312CD6">
        <w:rPr>
          <w:rFonts w:asciiTheme="majorBidi" w:hAnsiTheme="majorBidi" w:cs="Angsana New"/>
          <w:noProof/>
          <w:cs/>
        </w:rPr>
        <w:t>ไฟอาคารสระว่ายน้ำภายในห้องพักเจ้าหน้าที</w:t>
      </w:r>
      <w:r w:rsidR="00D84B07">
        <w:rPr>
          <w:rFonts w:asciiTheme="majorBidi" w:hAnsiTheme="majorBidi" w:cs="Angsana New" w:hint="cs"/>
          <w:noProof/>
          <w:cs/>
        </w:rPr>
        <w:t>่</w:t>
      </w:r>
      <w:r w:rsidR="00312CD6" w:rsidRPr="00312CD6">
        <w:rPr>
          <w:rFonts w:asciiTheme="majorBidi" w:hAnsiTheme="majorBidi" w:cs="Angsana New"/>
          <w:noProof/>
          <w:cs/>
        </w:rPr>
        <w:t>จำนวน 3 ชุด</w:t>
      </w:r>
      <w:r w:rsidR="00312CD6">
        <w:rPr>
          <w:rFonts w:asciiTheme="majorBidi" w:hAnsiTheme="majorBidi" w:cs="Angsana New" w:hint="cs"/>
          <w:noProof/>
          <w:cs/>
        </w:rPr>
        <w:t xml:space="preserve"> พร้</w:t>
      </w:r>
      <w:r w:rsidR="00312CD6" w:rsidRPr="00312CD6">
        <w:rPr>
          <w:rFonts w:asciiTheme="majorBidi" w:hAnsiTheme="majorBidi" w:cs="Angsana New"/>
          <w:noProof/>
          <w:cs/>
        </w:rPr>
        <w:t>อมใช้งาน</w:t>
      </w:r>
    </w:p>
    <w:p w14:paraId="4CFAB736" w14:textId="68B2E9BE" w:rsidR="00312CD6" w:rsidRDefault="00312CD6">
      <w:pPr>
        <w:rPr>
          <w:rFonts w:asciiTheme="majorBidi" w:hAnsiTheme="majorBidi" w:cstheme="majorBidi" w:hint="cs"/>
          <w:noProof/>
          <w:cs/>
        </w:rPr>
      </w:pPr>
      <w:r>
        <w:rPr>
          <w:rFonts w:asciiTheme="majorBidi" w:hAnsiTheme="majorBidi" w:cstheme="majorBidi" w:hint="cs"/>
          <w:noProof/>
          <w:lang w:val="th-TH"/>
        </w:rPr>
        <w:drawing>
          <wp:inline distT="0" distB="0" distL="0" distR="0" wp14:anchorId="155AAE6C" wp14:editId="7D6D2EA8">
            <wp:extent cx="1209943" cy="1612900"/>
            <wp:effectExtent l="0" t="0" r="9525" b="6350"/>
            <wp:docPr id="5876606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60672" name="รูปภาพ 5876606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399" cy="1614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lang w:val="th-TH"/>
        </w:rPr>
        <w:drawing>
          <wp:inline distT="0" distB="0" distL="0" distR="0" wp14:anchorId="0A18A0D9" wp14:editId="626FFDEC">
            <wp:extent cx="2164715" cy="1623896"/>
            <wp:effectExtent l="0" t="0" r="6985" b="0"/>
            <wp:docPr id="166767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749" name="รูปภาพ 166767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05" cy="162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3BDD04" w14:textId="02894864" w:rsidR="004E3863" w:rsidRDefault="004E3863">
      <w:pPr>
        <w:rPr>
          <w:rFonts w:asciiTheme="majorBidi" w:hAnsiTheme="majorBidi" w:cstheme="majorBidi"/>
        </w:rPr>
      </w:pPr>
    </w:p>
    <w:p w14:paraId="4D106878" w14:textId="0957652C" w:rsidR="004E3863" w:rsidRPr="00FF1C92" w:rsidRDefault="004E3863">
      <w:pPr>
        <w:rPr>
          <w:rFonts w:asciiTheme="majorBidi" w:hAnsiTheme="majorBidi" w:cstheme="majorBidi" w:hint="cs"/>
          <w:cs/>
        </w:rPr>
      </w:pPr>
    </w:p>
    <w:sectPr w:rsidR="004E3863" w:rsidRPr="00FF1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86"/>
    <w:rsid w:val="00025593"/>
    <w:rsid w:val="00055932"/>
    <w:rsid w:val="00267BD7"/>
    <w:rsid w:val="00312CD6"/>
    <w:rsid w:val="004E3863"/>
    <w:rsid w:val="00931344"/>
    <w:rsid w:val="009655DC"/>
    <w:rsid w:val="00B50A86"/>
    <w:rsid w:val="00C3076C"/>
    <w:rsid w:val="00D84B07"/>
    <w:rsid w:val="00FF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1D930"/>
  <w15:chartTrackingRefBased/>
  <w15:docId w15:val="{B4FDE737-1F91-43BD-8167-0F1828482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A8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A8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A8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A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A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A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A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A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A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A8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A8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A8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A8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A8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A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A8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A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A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A8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A8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A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A8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A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A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A8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A8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A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A8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50A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18</cp:revision>
  <dcterms:created xsi:type="dcterms:W3CDTF">2026-05-20T04:39:00Z</dcterms:created>
  <dcterms:modified xsi:type="dcterms:W3CDTF">2026-06-02T03:02:00Z</dcterms:modified>
</cp:coreProperties>
</file>